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83"/>
        <w:gridCol w:w="1276"/>
        <w:gridCol w:w="283"/>
        <w:gridCol w:w="284"/>
        <w:gridCol w:w="1276"/>
        <w:gridCol w:w="283"/>
        <w:gridCol w:w="1418"/>
        <w:gridCol w:w="426"/>
      </w:tblGrid>
      <w:tr w:rsidR="00CD16D6" w:rsidRPr="00E17710" w:rsidTr="00A53E59">
        <w:trPr>
          <w:trHeight w:val="296"/>
        </w:trPr>
        <w:tc>
          <w:tcPr>
            <w:tcW w:w="9919" w:type="dxa"/>
            <w:gridSpan w:val="10"/>
            <w:shd w:val="clear" w:color="auto" w:fill="000000" w:themeFill="text1"/>
            <w:vAlign w:val="center"/>
          </w:tcPr>
          <w:p w:rsidR="00CD16D6" w:rsidRPr="00DF73E2" w:rsidRDefault="00CD16D6" w:rsidP="00CD16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  <w:r w:rsidRPr="00A53E59">
              <w:rPr>
                <w:rFonts w:ascii="Trebuchet MS" w:hAnsi="Trebuchet MS"/>
                <w:b/>
                <w:color w:val="92D050"/>
              </w:rPr>
              <w:t>COMPANY DETAILS</w:t>
            </w:r>
          </w:p>
        </w:tc>
      </w:tr>
      <w:tr w:rsidR="00845AE8" w:rsidRPr="00E17710" w:rsidTr="00EE45BF">
        <w:trPr>
          <w:trHeight w:val="243"/>
        </w:trPr>
        <w:tc>
          <w:tcPr>
            <w:tcW w:w="3256" w:type="dxa"/>
            <w:vAlign w:val="center"/>
          </w:tcPr>
          <w:p w:rsidR="00845AE8" w:rsidRPr="00CD16D6" w:rsidRDefault="007D1ED6" w:rsidP="00845A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Registered </w:t>
            </w:r>
            <w:r w:rsidR="00845AE8" w:rsidRPr="00CD16D6">
              <w:rPr>
                <w:b/>
                <w:sz w:val="20"/>
              </w:rPr>
              <w:t>Company Name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EE45BF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Company Contact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EE45BF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Position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EE45BF">
        <w:trPr>
          <w:trHeight w:val="243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Email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EE45BF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6B57FA" w:rsidP="00845A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 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6B57FA" w:rsidRPr="00E17710" w:rsidTr="006B57FA">
        <w:trPr>
          <w:trHeight w:val="243"/>
        </w:trPr>
        <w:tc>
          <w:tcPr>
            <w:tcW w:w="3256" w:type="dxa"/>
            <w:vAlign w:val="center"/>
          </w:tcPr>
          <w:p w:rsidR="006B57FA" w:rsidRPr="00CD16D6" w:rsidRDefault="006B57FA" w:rsidP="00845A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</w:p>
        </w:tc>
        <w:tc>
          <w:tcPr>
            <w:tcW w:w="2693" w:type="dxa"/>
            <w:gridSpan w:val="3"/>
            <w:vAlign w:val="center"/>
          </w:tcPr>
          <w:p w:rsidR="006B57FA" w:rsidRPr="00E17710" w:rsidRDefault="006B57FA" w:rsidP="00845AE8">
            <w:pPr>
              <w:jc w:val="both"/>
            </w:pPr>
          </w:p>
        </w:tc>
        <w:tc>
          <w:tcPr>
            <w:tcW w:w="1843" w:type="dxa"/>
            <w:gridSpan w:val="3"/>
            <w:vAlign w:val="center"/>
          </w:tcPr>
          <w:p w:rsidR="006B57FA" w:rsidRPr="00565EE4" w:rsidRDefault="006B57FA" w:rsidP="00845AE8">
            <w:pPr>
              <w:jc w:val="both"/>
              <w:rPr>
                <w:b/>
              </w:rPr>
            </w:pPr>
            <w:r w:rsidRPr="00565EE4">
              <w:rPr>
                <w:b/>
              </w:rPr>
              <w:t xml:space="preserve">Mobile </w:t>
            </w:r>
          </w:p>
        </w:tc>
        <w:tc>
          <w:tcPr>
            <w:tcW w:w="2127" w:type="dxa"/>
            <w:gridSpan w:val="3"/>
            <w:vAlign w:val="center"/>
          </w:tcPr>
          <w:p w:rsidR="006B57FA" w:rsidRPr="00E17710" w:rsidRDefault="006B57FA" w:rsidP="00845AE8">
            <w:pPr>
              <w:jc w:val="both"/>
            </w:pPr>
          </w:p>
        </w:tc>
      </w:tr>
      <w:tr w:rsidR="00845AE8" w:rsidRPr="00E17710" w:rsidTr="00EE45BF">
        <w:trPr>
          <w:trHeight w:val="243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Address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EE45BF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 xml:space="preserve">City 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070491" w:rsidRPr="00E17710" w:rsidTr="00EE45BF">
        <w:trPr>
          <w:trHeight w:val="258"/>
        </w:trPr>
        <w:tc>
          <w:tcPr>
            <w:tcW w:w="3256" w:type="dxa"/>
            <w:vAlign w:val="center"/>
          </w:tcPr>
          <w:p w:rsidR="00070491" w:rsidRPr="00CD16D6" w:rsidRDefault="00070491" w:rsidP="0007049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Post Code</w:t>
            </w:r>
          </w:p>
        </w:tc>
        <w:tc>
          <w:tcPr>
            <w:tcW w:w="6663" w:type="dxa"/>
            <w:gridSpan w:val="9"/>
            <w:vAlign w:val="center"/>
          </w:tcPr>
          <w:p w:rsidR="00070491" w:rsidRPr="00E17710" w:rsidRDefault="00070491" w:rsidP="00845AE8">
            <w:pPr>
              <w:jc w:val="both"/>
            </w:pPr>
          </w:p>
        </w:tc>
      </w:tr>
      <w:tr w:rsidR="00845AE8" w:rsidRPr="00E17710" w:rsidTr="00EE45BF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070491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Count</w:t>
            </w:r>
            <w:r w:rsidR="00070491">
              <w:rPr>
                <w:b/>
                <w:sz w:val="20"/>
              </w:rPr>
              <w:t>y</w:t>
            </w:r>
          </w:p>
        </w:tc>
        <w:tc>
          <w:tcPr>
            <w:tcW w:w="6663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EE45BF" w:rsidRPr="00CD16D6" w:rsidTr="00EE45BF">
        <w:trPr>
          <w:trHeight w:val="25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Default="00EE45BF" w:rsidP="007E603E">
            <w:pPr>
              <w:rPr>
                <w:b/>
              </w:rPr>
            </w:pPr>
            <w:r>
              <w:rPr>
                <w:b/>
                <w:sz w:val="20"/>
              </w:rPr>
              <w:t>No. Employees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EE45BF" w:rsidRDefault="00EE45BF" w:rsidP="007E6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EE45BF" w:rsidRDefault="00EE45BF" w:rsidP="007E60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CD16D6" w:rsidRDefault="00EE45BF" w:rsidP="007E60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11-50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CD16D6" w:rsidRDefault="00EE45BF" w:rsidP="007E603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CD16D6" w:rsidRDefault="00EE45BF" w:rsidP="007E60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51-200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CD16D6" w:rsidRDefault="00EE45BF" w:rsidP="007E603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CD16D6" w:rsidRDefault="00EE45BF" w:rsidP="007E60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5BF" w:rsidRPr="00CD16D6" w:rsidRDefault="00EE45BF" w:rsidP="007E603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275CB" w:rsidRPr="00CD16D6" w:rsidTr="00EE45BF">
        <w:trPr>
          <w:trHeight w:val="258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2275CB" w:rsidRDefault="00CB0661" w:rsidP="00227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 a </w:t>
            </w:r>
            <w:r w:rsidR="002275CB" w:rsidRPr="00A7378E">
              <w:rPr>
                <w:b/>
                <w:sz w:val="20"/>
              </w:rPr>
              <w:t>GM Chamber Member?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Pr="009E519D" w:rsidRDefault="002275CB" w:rsidP="002275CB">
            <w:pPr>
              <w:jc w:val="both"/>
              <w:rPr>
                <w:sz w:val="20"/>
              </w:rPr>
            </w:pPr>
            <w:r w:rsidRPr="009E519D">
              <w:rPr>
                <w:sz w:val="20"/>
              </w:rPr>
              <w:t>Yes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Pr="009E519D" w:rsidRDefault="002275CB" w:rsidP="002275CB">
            <w:pPr>
              <w:jc w:val="both"/>
              <w:rPr>
                <w:sz w:val="20"/>
              </w:rPr>
            </w:pPr>
          </w:p>
        </w:tc>
      </w:tr>
      <w:tr w:rsidR="002275CB" w:rsidRPr="00CD16D6" w:rsidTr="00EE45BF">
        <w:trPr>
          <w:trHeight w:val="258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Default="002275CB" w:rsidP="002275CB">
            <w:pPr>
              <w:rPr>
                <w:b/>
                <w:sz w:val="20"/>
              </w:rPr>
            </w:pP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Pr="009E519D" w:rsidRDefault="002275CB" w:rsidP="002275CB">
            <w:pPr>
              <w:jc w:val="both"/>
              <w:rPr>
                <w:sz w:val="20"/>
              </w:rPr>
            </w:pPr>
            <w:r w:rsidRPr="009E519D">
              <w:rPr>
                <w:sz w:val="20"/>
              </w:rPr>
              <w:t xml:space="preserve">No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Pr="009E519D" w:rsidRDefault="002275CB" w:rsidP="002275CB">
            <w:pPr>
              <w:jc w:val="both"/>
              <w:rPr>
                <w:sz w:val="20"/>
              </w:rPr>
            </w:pPr>
          </w:p>
        </w:tc>
      </w:tr>
      <w:tr w:rsidR="002275CB" w:rsidRPr="00CD16D6" w:rsidTr="00EE45BF">
        <w:trPr>
          <w:trHeight w:val="258"/>
        </w:trPr>
        <w:tc>
          <w:tcPr>
            <w:tcW w:w="3256" w:type="dxa"/>
            <w:vMerge w:val="restart"/>
            <w:vAlign w:val="center"/>
          </w:tcPr>
          <w:p w:rsidR="002275CB" w:rsidRPr="00CD16D6" w:rsidRDefault="002275CB" w:rsidP="002275CB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Company Registration Detail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3260" w:type="dxa"/>
            <w:gridSpan w:val="5"/>
            <w:vAlign w:val="center"/>
          </w:tcPr>
          <w:p w:rsidR="002275CB" w:rsidRPr="00CD16D6" w:rsidRDefault="002275CB" w:rsidP="002275CB">
            <w:pPr>
              <w:rPr>
                <w:sz w:val="20"/>
                <w:szCs w:val="20"/>
              </w:rPr>
            </w:pPr>
            <w:r w:rsidRPr="00CD16D6">
              <w:rPr>
                <w:sz w:val="20"/>
                <w:szCs w:val="20"/>
              </w:rPr>
              <w:t xml:space="preserve">Companies House </w:t>
            </w:r>
            <w:r>
              <w:rPr>
                <w:sz w:val="20"/>
                <w:szCs w:val="20"/>
              </w:rPr>
              <w:t xml:space="preserve">registration </w:t>
            </w:r>
            <w:r w:rsidRPr="00CD16D6">
              <w:rPr>
                <w:sz w:val="20"/>
                <w:szCs w:val="20"/>
              </w:rPr>
              <w:t>No.</w:t>
            </w:r>
          </w:p>
        </w:tc>
        <w:tc>
          <w:tcPr>
            <w:tcW w:w="3403" w:type="dxa"/>
            <w:gridSpan w:val="4"/>
            <w:vAlign w:val="center"/>
          </w:tcPr>
          <w:p w:rsidR="002275CB" w:rsidRPr="00CD16D6" w:rsidRDefault="002275CB" w:rsidP="002275C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275CB" w:rsidRPr="00CD16D6" w:rsidTr="00EE45BF">
        <w:trPr>
          <w:trHeight w:val="258"/>
        </w:trPr>
        <w:tc>
          <w:tcPr>
            <w:tcW w:w="3256" w:type="dxa"/>
            <w:vMerge/>
            <w:vAlign w:val="center"/>
          </w:tcPr>
          <w:p w:rsidR="002275CB" w:rsidRPr="00CD16D6" w:rsidRDefault="002275CB" w:rsidP="002275CB">
            <w:pPr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275CB" w:rsidRPr="00CD16D6" w:rsidRDefault="002275CB" w:rsidP="002275CB">
            <w:pPr>
              <w:rPr>
                <w:sz w:val="20"/>
                <w:szCs w:val="20"/>
              </w:rPr>
            </w:pPr>
            <w:r w:rsidRPr="00CD16D6">
              <w:rPr>
                <w:sz w:val="20"/>
                <w:szCs w:val="20"/>
              </w:rPr>
              <w:t>HMRC VAT No. (if applicable)</w:t>
            </w:r>
          </w:p>
        </w:tc>
        <w:tc>
          <w:tcPr>
            <w:tcW w:w="3403" w:type="dxa"/>
            <w:gridSpan w:val="4"/>
            <w:vAlign w:val="center"/>
          </w:tcPr>
          <w:p w:rsidR="002275CB" w:rsidRPr="00CD16D6" w:rsidRDefault="002275CB" w:rsidP="002275CB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275CB" w:rsidRPr="00CD16D6" w:rsidTr="00EE45BF">
        <w:trPr>
          <w:trHeight w:val="258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2275CB" w:rsidRPr="00CD16D6" w:rsidRDefault="002275CB" w:rsidP="002275CB">
            <w:pPr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2275CB" w:rsidRPr="00CD16D6" w:rsidRDefault="002275CB" w:rsidP="00227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</w:t>
            </w:r>
            <w:r w:rsidRPr="00CD16D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ation</w:t>
            </w:r>
            <w:r w:rsidRPr="00CD16D6">
              <w:rPr>
                <w:sz w:val="20"/>
                <w:szCs w:val="20"/>
              </w:rPr>
              <w:t xml:space="preserve"> Year  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vAlign w:val="center"/>
          </w:tcPr>
          <w:p w:rsidR="002275CB" w:rsidRPr="00CD16D6" w:rsidRDefault="002275CB" w:rsidP="002275CB">
            <w:pPr>
              <w:jc w:val="both"/>
              <w:rPr>
                <w:i/>
                <w:sz w:val="20"/>
                <w:szCs w:val="20"/>
              </w:rPr>
            </w:pPr>
            <w:r w:rsidRPr="00CD16D6">
              <w:rPr>
                <w:i/>
                <w:color w:val="A6A6A6" w:themeColor="background1" w:themeShade="A6"/>
                <w:sz w:val="20"/>
                <w:szCs w:val="20"/>
              </w:rPr>
              <w:t>YYYY</w:t>
            </w: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75CB" w:rsidRPr="00C077E1" w:rsidRDefault="002275CB" w:rsidP="002275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 industry does your business belongs to (you can tick more than one industry):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75CB" w:rsidRPr="00E17710" w:rsidRDefault="002275CB" w:rsidP="002275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>Manufacturing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195D4D">
        <w:trPr>
          <w:trHeight w:val="271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195D4D" w:rsidRPr="00E17710" w:rsidTr="00FC1A0D">
        <w:trPr>
          <w:trHeight w:val="271"/>
          <w:tblHeader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195D4D" w:rsidRPr="00195D4D" w:rsidRDefault="00195D4D" w:rsidP="002275CB">
            <w:pPr>
              <w:jc w:val="both"/>
              <w:rPr>
                <w:sz w:val="20"/>
              </w:rPr>
            </w:pPr>
            <w:r w:rsidRPr="00195D4D">
              <w:rPr>
                <w:sz w:val="20"/>
              </w:rPr>
              <w:t>Wholesale | Distribution</w:t>
            </w:r>
            <w:r w:rsidR="00FC1A0D">
              <w:rPr>
                <w:sz w:val="20"/>
              </w:rPr>
              <w:t xml:space="preserve"> (Buy and reselling)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5D4D" w:rsidRPr="00195D4D" w:rsidRDefault="00195D4D" w:rsidP="002275CB">
            <w:pPr>
              <w:jc w:val="both"/>
              <w:rPr>
                <w:sz w:val="20"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shd w:val="pct5" w:color="auto" w:fill="auto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b/>
                <w:sz w:val="20"/>
              </w:rPr>
              <w:t>What Sector(s) your Business belongs to</w:t>
            </w:r>
            <w:r>
              <w:rPr>
                <w:b/>
                <w:sz w:val="20"/>
              </w:rPr>
              <w:t xml:space="preserve"> (You can tick more than one sector):</w:t>
            </w:r>
          </w:p>
        </w:tc>
        <w:tc>
          <w:tcPr>
            <w:tcW w:w="426" w:type="dxa"/>
            <w:shd w:val="pct5" w:color="auto" w:fill="auto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Aerospace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Automotive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Chemical related products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Creative, ICT &amp; Media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Construction</w:t>
            </w:r>
            <w:r>
              <w:rPr>
                <w:sz w:val="20"/>
              </w:rPr>
              <w:t xml:space="preserve"> &amp; Property Development (e.g. Hospital, Hous</w:t>
            </w:r>
            <w:r w:rsidR="00D171E6">
              <w:rPr>
                <w:sz w:val="20"/>
              </w:rPr>
              <w:t>ing, Commercial Development or other</w:t>
            </w:r>
            <w:r>
              <w:rPr>
                <w:sz w:val="20"/>
              </w:rPr>
              <w:t>)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56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r w:rsidRPr="00C077E1">
              <w:rPr>
                <w:sz w:val="20"/>
              </w:rPr>
              <w:t>Consultancy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Education &amp; Training 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Energy &amp; Environmental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56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Food and Drink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Healthcare / Life Sciences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Infrastructure (Ports, Airports, Roads,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Legal &amp; Financial Services 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Logistics 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Transport 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Textile &amp; Fashion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56"/>
          <w:tblHeader/>
        </w:trPr>
        <w:tc>
          <w:tcPr>
            <w:tcW w:w="9493" w:type="dxa"/>
            <w:gridSpan w:val="9"/>
            <w:vAlign w:val="center"/>
          </w:tcPr>
          <w:p w:rsidR="002275CB" w:rsidRPr="00C077E1" w:rsidRDefault="002275CB" w:rsidP="002275C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Retail / Consumer products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52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vAlign w:val="center"/>
          </w:tcPr>
          <w:p w:rsidR="002275CB" w:rsidRPr="00C077E1" w:rsidRDefault="002275CB" w:rsidP="002275CB">
            <w:pPr>
              <w:tabs>
                <w:tab w:val="left" w:pos="165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Recruitment Services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52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vAlign w:val="center"/>
          </w:tcPr>
          <w:p w:rsidR="002275CB" w:rsidRPr="00C077E1" w:rsidRDefault="002275CB" w:rsidP="002275CB">
            <w:pPr>
              <w:tabs>
                <w:tab w:val="left" w:pos="1650"/>
              </w:tabs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Other (please specify):  </w:t>
            </w:r>
          </w:p>
        </w:tc>
        <w:tc>
          <w:tcPr>
            <w:tcW w:w="426" w:type="dxa"/>
            <w:vAlign w:val="center"/>
          </w:tcPr>
          <w:p w:rsidR="002275CB" w:rsidRPr="00E17710" w:rsidRDefault="002275CB" w:rsidP="002275CB">
            <w:pPr>
              <w:jc w:val="both"/>
              <w:rPr>
                <w:b/>
              </w:rPr>
            </w:pPr>
          </w:p>
        </w:tc>
      </w:tr>
      <w:tr w:rsidR="002275CB" w:rsidRPr="00E17710" w:rsidTr="00EE45BF">
        <w:trPr>
          <w:trHeight w:val="258"/>
        </w:trPr>
        <w:tc>
          <w:tcPr>
            <w:tcW w:w="3256" w:type="dxa"/>
            <w:vAlign w:val="center"/>
          </w:tcPr>
          <w:p w:rsidR="002275CB" w:rsidRDefault="002275CB" w:rsidP="002275CB">
            <w:pPr>
              <w:rPr>
                <w:b/>
                <w:sz w:val="20"/>
              </w:rPr>
            </w:pPr>
            <w:r w:rsidRPr="00A7378E">
              <w:rPr>
                <w:b/>
                <w:sz w:val="20"/>
              </w:rPr>
              <w:t>Provide a comprehensive description of the products and/or services you are looking to export</w:t>
            </w:r>
            <w:r>
              <w:rPr>
                <w:b/>
                <w:sz w:val="20"/>
              </w:rPr>
              <w:t xml:space="preserve"> to</w:t>
            </w:r>
            <w:r w:rsidRPr="00A7378E">
              <w:rPr>
                <w:b/>
                <w:sz w:val="20"/>
              </w:rPr>
              <w:t xml:space="preserve"> or import</w:t>
            </w:r>
            <w:r>
              <w:rPr>
                <w:b/>
                <w:sz w:val="20"/>
              </w:rPr>
              <w:t xml:space="preserve"> from Overseas</w:t>
            </w:r>
          </w:p>
          <w:p w:rsidR="00630932" w:rsidRPr="00A7378E" w:rsidRDefault="00630932" w:rsidP="002275CB">
            <w:pPr>
              <w:rPr>
                <w:b/>
                <w:sz w:val="20"/>
              </w:rPr>
            </w:pPr>
          </w:p>
        </w:tc>
        <w:tc>
          <w:tcPr>
            <w:tcW w:w="6663" w:type="dxa"/>
            <w:gridSpan w:val="9"/>
            <w:vAlign w:val="center"/>
          </w:tcPr>
          <w:p w:rsidR="002275CB" w:rsidRPr="002B2DAB" w:rsidRDefault="002B2DAB" w:rsidP="002275CB">
            <w:pPr>
              <w:jc w:val="both"/>
              <w:rPr>
                <w:sz w:val="20"/>
              </w:rPr>
            </w:pPr>
            <w:r w:rsidRPr="002B2DAB">
              <w:rPr>
                <w:sz w:val="20"/>
              </w:rPr>
              <w:t>e.g. Provide examples of the type of applications your product/service has</w:t>
            </w:r>
          </w:p>
          <w:p w:rsidR="005C322C" w:rsidRDefault="005C322C" w:rsidP="002275CB">
            <w:pPr>
              <w:jc w:val="both"/>
            </w:pPr>
          </w:p>
          <w:p w:rsidR="008603AA" w:rsidRDefault="008603AA" w:rsidP="002275CB">
            <w:pPr>
              <w:jc w:val="both"/>
            </w:pPr>
          </w:p>
          <w:p w:rsidR="005C322C" w:rsidRDefault="005C322C" w:rsidP="002275CB">
            <w:pPr>
              <w:jc w:val="both"/>
            </w:pPr>
          </w:p>
        </w:tc>
      </w:tr>
      <w:tr w:rsidR="00F57C5A" w:rsidRPr="00E17710" w:rsidTr="00EE45BF">
        <w:trPr>
          <w:trHeight w:val="258"/>
        </w:trPr>
        <w:tc>
          <w:tcPr>
            <w:tcW w:w="3256" w:type="dxa"/>
            <w:vAlign w:val="center"/>
          </w:tcPr>
          <w:p w:rsidR="00F57C5A" w:rsidRPr="00A7378E" w:rsidRDefault="00F57C5A" w:rsidP="00227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SITC Code</w:t>
            </w:r>
          </w:p>
        </w:tc>
        <w:tc>
          <w:tcPr>
            <w:tcW w:w="6663" w:type="dxa"/>
            <w:gridSpan w:val="9"/>
            <w:vAlign w:val="center"/>
          </w:tcPr>
          <w:p w:rsidR="00F57C5A" w:rsidRDefault="00F57C5A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Can you provide the tariff codes under which you normally export and/import </w:t>
            </w:r>
            <w:r w:rsidR="002F320A">
              <w:rPr>
                <w:sz w:val="20"/>
              </w:rPr>
              <w:t>products?</w:t>
            </w:r>
          </w:p>
          <w:p w:rsidR="00F57C5A" w:rsidRDefault="00F57C5A" w:rsidP="002275CB">
            <w:pPr>
              <w:jc w:val="both"/>
              <w:rPr>
                <w:sz w:val="20"/>
              </w:rPr>
            </w:pPr>
          </w:p>
          <w:p w:rsidR="00F57C5A" w:rsidRDefault="00F57C5A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>Export:</w:t>
            </w:r>
          </w:p>
          <w:p w:rsidR="00F57C5A" w:rsidRPr="002B2DAB" w:rsidRDefault="00F57C5A" w:rsidP="002275CB">
            <w:pPr>
              <w:jc w:val="both"/>
              <w:rPr>
                <w:sz w:val="20"/>
              </w:rPr>
            </w:pPr>
            <w:r>
              <w:rPr>
                <w:sz w:val="20"/>
              </w:rPr>
              <w:t>Import:</w:t>
            </w:r>
          </w:p>
        </w:tc>
      </w:tr>
    </w:tbl>
    <w:p w:rsidR="002E6DFF" w:rsidRDefault="002E6DFF" w:rsidP="00033B27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493"/>
        <w:gridCol w:w="440"/>
      </w:tblGrid>
      <w:tr w:rsidR="00A53E59" w:rsidRPr="00A53E59" w:rsidTr="00A53E59">
        <w:trPr>
          <w:trHeight w:val="369"/>
          <w:tblHeader/>
        </w:trPr>
        <w:tc>
          <w:tcPr>
            <w:tcW w:w="9493" w:type="dxa"/>
            <w:shd w:val="clear" w:color="auto" w:fill="000000" w:themeFill="text1"/>
            <w:vAlign w:val="center"/>
          </w:tcPr>
          <w:p w:rsidR="00156CC5" w:rsidRPr="00A53E59" w:rsidRDefault="00C077E1" w:rsidP="00C077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color w:val="92D050"/>
                <w:sz w:val="20"/>
              </w:rPr>
            </w:pPr>
            <w:r w:rsidRPr="00A53E59">
              <w:rPr>
                <w:rFonts w:ascii="Trebuchet MS" w:hAnsi="Trebuchet MS"/>
                <w:b/>
                <w:color w:val="92D050"/>
              </w:rPr>
              <w:lastRenderedPageBreak/>
              <w:t xml:space="preserve">PARTNER REQUEST TYPE 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156CC5" w:rsidRPr="00A53E59" w:rsidRDefault="0022474F" w:rsidP="00CA5484">
            <w:pPr>
              <w:jc w:val="center"/>
              <w:rPr>
                <w:b/>
                <w:color w:val="92D050"/>
              </w:rPr>
            </w:pPr>
            <w:r w:rsidRPr="00A53E59">
              <w:rPr>
                <w:b/>
                <w:color w:val="92D050"/>
              </w:rPr>
              <w:t>X</w:t>
            </w:r>
          </w:p>
        </w:tc>
      </w:tr>
      <w:tr w:rsidR="00C077E1" w:rsidRPr="00E17710" w:rsidTr="002E6DFF">
        <w:trPr>
          <w:trHeight w:val="248"/>
        </w:trPr>
        <w:tc>
          <w:tcPr>
            <w:tcW w:w="9493" w:type="dxa"/>
            <w:vAlign w:val="center"/>
          </w:tcPr>
          <w:p w:rsidR="00C077E1" w:rsidRPr="00C077E1" w:rsidRDefault="00C077E1" w:rsidP="00FD3E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I am new to exporting or inexperienced exporter looking for a</w:t>
            </w:r>
            <w:r w:rsidR="00D85C4F">
              <w:rPr>
                <w:sz w:val="20"/>
              </w:rPr>
              <w:t xml:space="preserve">n overseas </w:t>
            </w:r>
            <w:r w:rsidRPr="00C077E1">
              <w:rPr>
                <w:sz w:val="20"/>
              </w:rPr>
              <w:t xml:space="preserve"> partner, buyer, distributor or agent</w:t>
            </w:r>
          </w:p>
        </w:tc>
        <w:tc>
          <w:tcPr>
            <w:tcW w:w="440" w:type="dxa"/>
            <w:vAlign w:val="center"/>
          </w:tcPr>
          <w:p w:rsidR="00C077E1" w:rsidRPr="00E17710" w:rsidRDefault="00C077E1" w:rsidP="00033B27">
            <w:pPr>
              <w:jc w:val="both"/>
              <w:rPr>
                <w:b/>
              </w:rPr>
            </w:pPr>
          </w:p>
        </w:tc>
      </w:tr>
      <w:tr w:rsidR="00C077E1" w:rsidRPr="00E17710" w:rsidTr="002E6DFF">
        <w:trPr>
          <w:trHeight w:val="248"/>
        </w:trPr>
        <w:tc>
          <w:tcPr>
            <w:tcW w:w="9493" w:type="dxa"/>
            <w:vAlign w:val="center"/>
          </w:tcPr>
          <w:p w:rsidR="00C077E1" w:rsidRPr="00C077E1" w:rsidRDefault="00C077E1" w:rsidP="00FD3E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I am new to importing or inexperienced importer looking for a</w:t>
            </w:r>
            <w:r w:rsidR="00D85C4F">
              <w:rPr>
                <w:sz w:val="20"/>
              </w:rPr>
              <w:t>n overseas</w:t>
            </w:r>
            <w:r w:rsidRPr="00C077E1">
              <w:rPr>
                <w:sz w:val="20"/>
              </w:rPr>
              <w:t xml:space="preserve"> partner, supplier or service provider</w:t>
            </w:r>
          </w:p>
        </w:tc>
        <w:tc>
          <w:tcPr>
            <w:tcW w:w="440" w:type="dxa"/>
            <w:vAlign w:val="center"/>
          </w:tcPr>
          <w:p w:rsidR="00C077E1" w:rsidRPr="00E17710" w:rsidRDefault="00C077E1" w:rsidP="00033B27">
            <w:pPr>
              <w:jc w:val="both"/>
              <w:rPr>
                <w:b/>
              </w:rPr>
            </w:pPr>
          </w:p>
        </w:tc>
      </w:tr>
      <w:tr w:rsidR="00E75F3D" w:rsidRPr="00E17710" w:rsidTr="002E6DFF">
        <w:trPr>
          <w:trHeight w:val="248"/>
        </w:trPr>
        <w:tc>
          <w:tcPr>
            <w:tcW w:w="9493" w:type="dxa"/>
            <w:vAlign w:val="center"/>
          </w:tcPr>
          <w:p w:rsidR="00E75F3D" w:rsidRPr="00C077E1" w:rsidRDefault="00FD3E2B" w:rsidP="00FD3E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I am an </w:t>
            </w:r>
            <w:r w:rsidR="004C0054">
              <w:rPr>
                <w:sz w:val="20"/>
              </w:rPr>
              <w:t xml:space="preserve">experienced </w:t>
            </w:r>
            <w:r w:rsidRPr="00C077E1">
              <w:rPr>
                <w:sz w:val="20"/>
              </w:rPr>
              <w:t xml:space="preserve">exporter looking for a partner, buyer, distributor or agent overseas </w:t>
            </w:r>
          </w:p>
        </w:tc>
        <w:tc>
          <w:tcPr>
            <w:tcW w:w="440" w:type="dxa"/>
            <w:vAlign w:val="center"/>
          </w:tcPr>
          <w:p w:rsidR="00E75F3D" w:rsidRPr="00E17710" w:rsidRDefault="00E75F3D" w:rsidP="00033B27">
            <w:pPr>
              <w:jc w:val="both"/>
              <w:rPr>
                <w:b/>
              </w:rPr>
            </w:pPr>
          </w:p>
        </w:tc>
      </w:tr>
      <w:tr w:rsidR="00E75F3D" w:rsidRPr="00E17710" w:rsidTr="002E6DFF">
        <w:trPr>
          <w:trHeight w:val="301"/>
        </w:trPr>
        <w:tc>
          <w:tcPr>
            <w:tcW w:w="9493" w:type="dxa"/>
            <w:vAlign w:val="center"/>
          </w:tcPr>
          <w:p w:rsidR="00E75F3D" w:rsidRPr="00C077E1" w:rsidRDefault="00FD3E2B" w:rsidP="00FD3E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I am an </w:t>
            </w:r>
            <w:r w:rsidR="004C0054">
              <w:rPr>
                <w:sz w:val="20"/>
              </w:rPr>
              <w:t xml:space="preserve">experienced </w:t>
            </w:r>
            <w:r w:rsidRPr="00C077E1">
              <w:rPr>
                <w:sz w:val="20"/>
              </w:rPr>
              <w:t>importer looking for a supplier or service provider overseas</w:t>
            </w:r>
          </w:p>
        </w:tc>
        <w:tc>
          <w:tcPr>
            <w:tcW w:w="440" w:type="dxa"/>
            <w:vAlign w:val="center"/>
          </w:tcPr>
          <w:p w:rsidR="00E75F3D" w:rsidRPr="00E17710" w:rsidRDefault="00E75F3D" w:rsidP="00033B27">
            <w:pPr>
              <w:jc w:val="both"/>
              <w:rPr>
                <w:b/>
              </w:rPr>
            </w:pPr>
          </w:p>
        </w:tc>
      </w:tr>
      <w:tr w:rsidR="00C94338" w:rsidRPr="00E17710" w:rsidTr="002E6DFF">
        <w:trPr>
          <w:trHeight w:val="262"/>
        </w:trPr>
        <w:tc>
          <w:tcPr>
            <w:tcW w:w="9493" w:type="dxa"/>
            <w:vAlign w:val="center"/>
          </w:tcPr>
          <w:p w:rsidR="00C94338" w:rsidRPr="00C077E1" w:rsidRDefault="00C94338" w:rsidP="00791FB9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 a</w:t>
            </w:r>
            <w:r w:rsidR="00284FEF">
              <w:rPr>
                <w:sz w:val="20"/>
              </w:rPr>
              <w:t>n</w:t>
            </w:r>
            <w:r>
              <w:rPr>
                <w:sz w:val="20"/>
              </w:rPr>
              <w:t xml:space="preserve"> UK company looking for outward investment and/or joint venture opportunities overseas</w:t>
            </w:r>
          </w:p>
        </w:tc>
        <w:tc>
          <w:tcPr>
            <w:tcW w:w="440" w:type="dxa"/>
            <w:vAlign w:val="center"/>
          </w:tcPr>
          <w:p w:rsidR="00C94338" w:rsidRPr="00E17710" w:rsidRDefault="00C94338" w:rsidP="00033B27">
            <w:pPr>
              <w:jc w:val="both"/>
              <w:rPr>
                <w:b/>
              </w:rPr>
            </w:pPr>
          </w:p>
        </w:tc>
      </w:tr>
      <w:tr w:rsidR="00590DF1" w:rsidRPr="00E17710" w:rsidTr="002E6DFF">
        <w:trPr>
          <w:trHeight w:val="309"/>
        </w:trPr>
        <w:tc>
          <w:tcPr>
            <w:tcW w:w="9493" w:type="dxa"/>
            <w:vAlign w:val="center"/>
          </w:tcPr>
          <w:p w:rsidR="00590DF1" w:rsidRPr="00C077E1" w:rsidRDefault="00791FB9" w:rsidP="00791FB9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I am an org</w:t>
            </w:r>
            <w:r w:rsidR="00B45337" w:rsidRPr="00C077E1">
              <w:rPr>
                <w:sz w:val="20"/>
              </w:rPr>
              <w:t xml:space="preserve">anisation acting on behalf of an UK </w:t>
            </w:r>
            <w:r w:rsidRPr="00C077E1">
              <w:rPr>
                <w:sz w:val="20"/>
              </w:rPr>
              <w:t>company</w:t>
            </w:r>
            <w:r w:rsidR="0051737B">
              <w:rPr>
                <w:sz w:val="20"/>
              </w:rPr>
              <w:t>*</w:t>
            </w:r>
          </w:p>
        </w:tc>
        <w:tc>
          <w:tcPr>
            <w:tcW w:w="440" w:type="dxa"/>
            <w:vAlign w:val="center"/>
          </w:tcPr>
          <w:p w:rsidR="00590DF1" w:rsidRPr="00E17710" w:rsidRDefault="00590DF1" w:rsidP="00033B27">
            <w:pPr>
              <w:jc w:val="both"/>
              <w:rPr>
                <w:b/>
              </w:rPr>
            </w:pPr>
          </w:p>
        </w:tc>
      </w:tr>
      <w:tr w:rsidR="00C94338" w:rsidRPr="00E17710" w:rsidTr="002E6DFF">
        <w:trPr>
          <w:trHeight w:val="262"/>
        </w:trPr>
        <w:tc>
          <w:tcPr>
            <w:tcW w:w="9933" w:type="dxa"/>
            <w:gridSpan w:val="2"/>
            <w:vAlign w:val="center"/>
          </w:tcPr>
          <w:p w:rsidR="00C94338" w:rsidRPr="00E17710" w:rsidRDefault="00897B7B" w:rsidP="00033B27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P</w:t>
            </w:r>
            <w:r w:rsidR="00C94338" w:rsidRPr="00C94338">
              <w:rPr>
                <w:b/>
                <w:sz w:val="20"/>
              </w:rPr>
              <w:t xml:space="preserve">lease provide more information about the type of partner you are searching </w:t>
            </w:r>
            <w:r w:rsidR="003750E8" w:rsidRPr="00B80D5D">
              <w:rPr>
                <w:b/>
                <w:sz w:val="20"/>
              </w:rPr>
              <w:t>(Mandatory)</w:t>
            </w:r>
          </w:p>
        </w:tc>
      </w:tr>
      <w:tr w:rsidR="00C94338" w:rsidRPr="00E17710" w:rsidTr="002E6DFF">
        <w:trPr>
          <w:trHeight w:val="722"/>
        </w:trPr>
        <w:tc>
          <w:tcPr>
            <w:tcW w:w="9933" w:type="dxa"/>
            <w:gridSpan w:val="2"/>
          </w:tcPr>
          <w:p w:rsidR="00630932" w:rsidRDefault="00630932" w:rsidP="00791FB9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Examples:</w:t>
            </w:r>
          </w:p>
          <w:p w:rsidR="00C94338" w:rsidRPr="00B62810" w:rsidRDefault="00C94338" w:rsidP="00791FB9">
            <w:pPr>
              <w:jc w:val="both"/>
              <w:rPr>
                <w:i/>
                <w:sz w:val="18"/>
              </w:rPr>
            </w:pPr>
            <w:r w:rsidRPr="00C94338">
              <w:rPr>
                <w:i/>
                <w:sz w:val="18"/>
              </w:rPr>
              <w:t xml:space="preserve"> </w:t>
            </w:r>
            <w:r w:rsidR="00933F01">
              <w:rPr>
                <w:i/>
                <w:sz w:val="18"/>
              </w:rPr>
              <w:t xml:space="preserve">  </w:t>
            </w:r>
            <w:r w:rsidR="00933F01" w:rsidRPr="00B62810">
              <w:rPr>
                <w:i/>
                <w:sz w:val="18"/>
              </w:rPr>
              <w:t xml:space="preserve">Export </w:t>
            </w:r>
            <w:r w:rsidRPr="00B62810">
              <w:rPr>
                <w:i/>
                <w:sz w:val="18"/>
              </w:rPr>
              <w:t xml:space="preserve">Food and Drink </w:t>
            </w:r>
            <w:r w:rsidR="008F2F4E" w:rsidRPr="00B62810">
              <w:rPr>
                <w:i/>
                <w:sz w:val="18"/>
              </w:rPr>
              <w:t>- Looking</w:t>
            </w:r>
            <w:r w:rsidRPr="00B62810">
              <w:rPr>
                <w:i/>
                <w:sz w:val="18"/>
              </w:rPr>
              <w:t xml:space="preserve"> for Lead Distributors or Buyers </w:t>
            </w:r>
            <w:r w:rsidR="00897B7B" w:rsidRPr="00B62810">
              <w:rPr>
                <w:i/>
                <w:sz w:val="18"/>
              </w:rPr>
              <w:t xml:space="preserve">contacts </w:t>
            </w:r>
            <w:r w:rsidR="00B62810">
              <w:rPr>
                <w:i/>
                <w:sz w:val="18"/>
              </w:rPr>
              <w:t xml:space="preserve">at </w:t>
            </w:r>
            <w:r w:rsidR="00897B7B" w:rsidRPr="00B62810">
              <w:rPr>
                <w:i/>
                <w:sz w:val="18"/>
              </w:rPr>
              <w:t xml:space="preserve">large </w:t>
            </w:r>
            <w:r w:rsidRPr="00B62810">
              <w:rPr>
                <w:i/>
                <w:sz w:val="18"/>
              </w:rPr>
              <w:t>supermarkets/big retail chains.</w:t>
            </w:r>
          </w:p>
          <w:p w:rsidR="00C94338" w:rsidRPr="00B62810" w:rsidRDefault="00933F01" w:rsidP="00033B27">
            <w:pPr>
              <w:jc w:val="both"/>
              <w:rPr>
                <w:i/>
                <w:sz w:val="18"/>
              </w:rPr>
            </w:pPr>
            <w:r w:rsidRPr="00B62810">
              <w:rPr>
                <w:i/>
                <w:sz w:val="18"/>
              </w:rPr>
              <w:t xml:space="preserve">  </w:t>
            </w:r>
            <w:r w:rsidR="00C94338" w:rsidRPr="00B62810">
              <w:rPr>
                <w:i/>
                <w:sz w:val="18"/>
              </w:rPr>
              <w:t xml:space="preserve">Business Consultancy:   Looking for partner for joint venture </w:t>
            </w:r>
            <w:r w:rsidR="004B3F14" w:rsidRPr="00B62810">
              <w:rPr>
                <w:i/>
                <w:sz w:val="18"/>
              </w:rPr>
              <w:t>and/or</w:t>
            </w:r>
            <w:r w:rsidR="003C31FF" w:rsidRPr="00B62810">
              <w:rPr>
                <w:i/>
                <w:sz w:val="18"/>
              </w:rPr>
              <w:t xml:space="preserve"> for joint </w:t>
            </w:r>
            <w:r w:rsidR="004B3F14" w:rsidRPr="00B62810">
              <w:rPr>
                <w:i/>
                <w:sz w:val="18"/>
              </w:rPr>
              <w:t xml:space="preserve">international </w:t>
            </w:r>
            <w:r w:rsidR="003C31FF" w:rsidRPr="00B62810">
              <w:rPr>
                <w:i/>
                <w:sz w:val="18"/>
              </w:rPr>
              <w:t xml:space="preserve">bid development </w:t>
            </w:r>
          </w:p>
          <w:p w:rsidR="00933F01" w:rsidRPr="00B62810" w:rsidRDefault="00933F01" w:rsidP="00033B27">
            <w:pPr>
              <w:jc w:val="both"/>
              <w:rPr>
                <w:i/>
                <w:sz w:val="18"/>
              </w:rPr>
            </w:pPr>
            <w:r w:rsidRPr="00B62810">
              <w:rPr>
                <w:i/>
                <w:sz w:val="18"/>
              </w:rPr>
              <w:t xml:space="preserve">  Import Textile &amp; Clothing </w:t>
            </w:r>
            <w:r w:rsidR="00D43D96" w:rsidRPr="00B62810">
              <w:rPr>
                <w:i/>
                <w:sz w:val="18"/>
              </w:rPr>
              <w:t>- Looking</w:t>
            </w:r>
            <w:r w:rsidRPr="00B62810">
              <w:rPr>
                <w:i/>
                <w:sz w:val="18"/>
              </w:rPr>
              <w:t xml:space="preserve"> for a partnership abroad to outsource manufacturing of women apparel. </w:t>
            </w:r>
          </w:p>
          <w:p w:rsidR="00D85C4F" w:rsidRPr="008F2F4E" w:rsidRDefault="00630932" w:rsidP="00033B27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</w:p>
        </w:tc>
      </w:tr>
    </w:tbl>
    <w:p w:rsidR="0051737B" w:rsidRPr="00FD1BF0" w:rsidRDefault="001E1090" w:rsidP="001E1090">
      <w:pPr>
        <w:pStyle w:val="ListParagraph"/>
        <w:spacing w:after="0" w:line="240" w:lineRule="auto"/>
        <w:ind w:left="0"/>
        <w:jc w:val="both"/>
        <w:rPr>
          <w:i/>
          <w:sz w:val="18"/>
        </w:rPr>
      </w:pPr>
      <w:r w:rsidRPr="00FD1BF0">
        <w:rPr>
          <w:i/>
          <w:sz w:val="18"/>
        </w:rPr>
        <w:t xml:space="preserve">*If you are acting on behalf of a company, please ensure to enclose a letterhead signed letter from </w:t>
      </w:r>
      <w:r w:rsidR="00FD1BF0">
        <w:rPr>
          <w:i/>
          <w:sz w:val="18"/>
        </w:rPr>
        <w:t>the company’s</w:t>
      </w:r>
      <w:r w:rsidRPr="00FD1BF0">
        <w:rPr>
          <w:i/>
          <w:sz w:val="18"/>
        </w:rPr>
        <w:t xml:space="preserve"> authorised representative indicating you have been appointed to act on their name.</w:t>
      </w:r>
      <w:r w:rsidR="00FD1BF0">
        <w:rPr>
          <w:i/>
          <w:sz w:val="18"/>
        </w:rPr>
        <w:t xml:space="preserve">  This </w:t>
      </w:r>
      <w:r w:rsidR="003574B3">
        <w:rPr>
          <w:i/>
          <w:sz w:val="18"/>
        </w:rPr>
        <w:t>letter should be current (no older than the last 6 months)</w:t>
      </w:r>
    </w:p>
    <w:p w:rsidR="001E1090" w:rsidRDefault="001E1090" w:rsidP="00033B27">
      <w:pPr>
        <w:pStyle w:val="ListParagraph"/>
        <w:spacing w:after="0" w:line="240" w:lineRule="auto"/>
        <w:ind w:left="360"/>
        <w:jc w:val="both"/>
        <w:rPr>
          <w:b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3256"/>
        <w:gridCol w:w="6237"/>
        <w:gridCol w:w="440"/>
      </w:tblGrid>
      <w:tr w:rsidR="002E6DFF" w:rsidTr="002B2DAB">
        <w:trPr>
          <w:trHeight w:val="347"/>
        </w:trPr>
        <w:tc>
          <w:tcPr>
            <w:tcW w:w="9933" w:type="dxa"/>
            <w:gridSpan w:val="3"/>
            <w:shd w:val="clear" w:color="auto" w:fill="000000" w:themeFill="text1"/>
            <w:vAlign w:val="center"/>
          </w:tcPr>
          <w:p w:rsidR="002E6DFF" w:rsidRPr="00DF73E2" w:rsidRDefault="002E6DFF" w:rsidP="002E6D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A53E59">
              <w:rPr>
                <w:rFonts w:ascii="Trebuchet MS" w:hAnsi="Trebuchet MS"/>
                <w:b/>
                <w:color w:val="92D050"/>
              </w:rPr>
              <w:t>MARKETS OF INTEREST</w:t>
            </w:r>
          </w:p>
        </w:tc>
      </w:tr>
      <w:tr w:rsidR="002E6DFF" w:rsidTr="002B2DAB">
        <w:trPr>
          <w:trHeight w:val="258"/>
        </w:trPr>
        <w:tc>
          <w:tcPr>
            <w:tcW w:w="3256" w:type="dxa"/>
            <w:vAlign w:val="center"/>
          </w:tcPr>
          <w:p w:rsidR="002E6DFF" w:rsidRDefault="002E6DFF" w:rsidP="002B2DAB">
            <w:pPr>
              <w:jc w:val="both"/>
            </w:pPr>
            <w:r>
              <w:rPr>
                <w:b/>
                <w:sz w:val="20"/>
              </w:rPr>
              <w:t>Please tell us what markets are you looking at &amp; why</w:t>
            </w:r>
            <w:r w:rsidR="009A7A45">
              <w:rPr>
                <w:b/>
                <w:sz w:val="20"/>
              </w:rPr>
              <w:t xml:space="preserve"> </w:t>
            </w:r>
            <w:r w:rsidR="00F55CCF">
              <w:rPr>
                <w:b/>
                <w:sz w:val="20"/>
              </w:rPr>
              <w:t xml:space="preserve">(please choose a max </w:t>
            </w:r>
            <w:r w:rsidR="00F55CCF" w:rsidRPr="00B80D5D">
              <w:rPr>
                <w:b/>
                <w:sz w:val="20"/>
              </w:rPr>
              <w:t xml:space="preserve">of </w:t>
            </w:r>
            <w:r w:rsidR="002B2DAB" w:rsidRPr="00B80D5D">
              <w:rPr>
                <w:b/>
                <w:sz w:val="20"/>
              </w:rPr>
              <w:t>3</w:t>
            </w:r>
            <w:r w:rsidR="00F55CCF" w:rsidRPr="00B80D5D">
              <w:rPr>
                <w:b/>
                <w:sz w:val="20"/>
              </w:rPr>
              <w:t xml:space="preserve"> </w:t>
            </w:r>
            <w:r w:rsidR="0001326A" w:rsidRPr="00B80D5D">
              <w:rPr>
                <w:b/>
                <w:sz w:val="20"/>
              </w:rPr>
              <w:t>countries</w:t>
            </w:r>
            <w:r w:rsidR="00F55CCF" w:rsidRPr="00B80D5D">
              <w:rPr>
                <w:b/>
                <w:sz w:val="20"/>
              </w:rPr>
              <w:t>)</w:t>
            </w:r>
          </w:p>
        </w:tc>
        <w:tc>
          <w:tcPr>
            <w:tcW w:w="6677" w:type="dxa"/>
            <w:gridSpan w:val="2"/>
            <w:vAlign w:val="center"/>
          </w:tcPr>
          <w:p w:rsidR="002B2DAB" w:rsidRPr="006F3574" w:rsidRDefault="006F3574" w:rsidP="004B14F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Country</w:t>
            </w:r>
            <w:r w:rsidR="002B2DAB" w:rsidRPr="006F3574">
              <w:rPr>
                <w:i/>
                <w:sz w:val="20"/>
              </w:rPr>
              <w:t xml:space="preserve"> 1: </w:t>
            </w:r>
          </w:p>
          <w:p w:rsidR="002B2DAB" w:rsidRPr="006F3574" w:rsidRDefault="006F3574" w:rsidP="004B14F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Country</w:t>
            </w:r>
            <w:r w:rsidR="002B2DAB" w:rsidRPr="006F3574">
              <w:rPr>
                <w:i/>
                <w:sz w:val="20"/>
              </w:rPr>
              <w:t xml:space="preserve"> 2:</w:t>
            </w:r>
          </w:p>
          <w:p w:rsidR="002B2DAB" w:rsidRPr="006F3574" w:rsidRDefault="006F3574" w:rsidP="004B14F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Country</w:t>
            </w:r>
            <w:r w:rsidR="002B2DAB" w:rsidRPr="006F3574">
              <w:rPr>
                <w:i/>
                <w:sz w:val="20"/>
              </w:rPr>
              <w:t xml:space="preserve"> 3:</w:t>
            </w:r>
          </w:p>
          <w:p w:rsidR="002B2DAB" w:rsidRPr="002B2DAB" w:rsidRDefault="002B2DAB" w:rsidP="004B14FA">
            <w:pPr>
              <w:jc w:val="both"/>
              <w:rPr>
                <w:i/>
                <w:color w:val="A6A6A6" w:themeColor="background1" w:themeShade="A6"/>
                <w:sz w:val="20"/>
              </w:rPr>
            </w:pPr>
            <w:r w:rsidRPr="006F3574">
              <w:rPr>
                <w:i/>
                <w:sz w:val="20"/>
              </w:rPr>
              <w:t xml:space="preserve">Provide explanation why:  </w:t>
            </w:r>
          </w:p>
        </w:tc>
      </w:tr>
      <w:tr w:rsidR="002E6DFF" w:rsidRPr="00BE16F6" w:rsidTr="002C61AF">
        <w:trPr>
          <w:trHeight w:val="203"/>
        </w:trPr>
        <w:tc>
          <w:tcPr>
            <w:tcW w:w="3256" w:type="dxa"/>
            <w:vMerge w:val="restart"/>
            <w:vAlign w:val="center"/>
          </w:tcPr>
          <w:p w:rsidR="002E6DFF" w:rsidRPr="00CD16D6" w:rsidRDefault="002E6DFF" w:rsidP="006E156F">
            <w:pPr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Are t</w:t>
            </w:r>
            <w:r w:rsidR="006E156F">
              <w:rPr>
                <w:b/>
                <w:sz w:val="20"/>
              </w:rPr>
              <w:t>he above countries</w:t>
            </w:r>
            <w:r w:rsidR="0078357D">
              <w:rPr>
                <w:b/>
                <w:sz w:val="20"/>
              </w:rPr>
              <w:t>,</w:t>
            </w:r>
            <w:r w:rsidRPr="00CD16D6">
              <w:rPr>
                <w:b/>
                <w:sz w:val="20"/>
              </w:rPr>
              <w:t xml:space="preserve"> new markets for your business?</w:t>
            </w:r>
          </w:p>
        </w:tc>
        <w:tc>
          <w:tcPr>
            <w:tcW w:w="6237" w:type="dxa"/>
            <w:vAlign w:val="center"/>
          </w:tcPr>
          <w:p w:rsidR="002E6DFF" w:rsidRPr="00CD16D6" w:rsidRDefault="002E6DFF" w:rsidP="004B14FA">
            <w:pPr>
              <w:rPr>
                <w:sz w:val="20"/>
                <w:szCs w:val="20"/>
              </w:rPr>
            </w:pPr>
            <w:r w:rsidRPr="00CD16D6">
              <w:rPr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:rsidR="002E6DFF" w:rsidRPr="00BE16F6" w:rsidRDefault="002E6DFF" w:rsidP="004B14FA">
            <w:pPr>
              <w:jc w:val="both"/>
              <w:rPr>
                <w:sz w:val="20"/>
              </w:rPr>
            </w:pPr>
          </w:p>
        </w:tc>
      </w:tr>
      <w:tr w:rsidR="00293113" w:rsidRPr="00BE16F6" w:rsidTr="002C61AF">
        <w:trPr>
          <w:trHeight w:val="244"/>
        </w:trPr>
        <w:tc>
          <w:tcPr>
            <w:tcW w:w="3256" w:type="dxa"/>
            <w:vMerge/>
            <w:vAlign w:val="center"/>
          </w:tcPr>
          <w:p w:rsidR="00293113" w:rsidRPr="00CD16D6" w:rsidRDefault="00293113" w:rsidP="004B14FA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93113" w:rsidRPr="00CD16D6" w:rsidRDefault="00293113" w:rsidP="004B14FA">
            <w:pPr>
              <w:rPr>
                <w:sz w:val="20"/>
                <w:szCs w:val="20"/>
              </w:rPr>
            </w:pPr>
            <w:r w:rsidRPr="00CD16D6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293113" w:rsidRPr="00BE16F6" w:rsidRDefault="00293113" w:rsidP="004B14FA">
            <w:pPr>
              <w:jc w:val="both"/>
              <w:rPr>
                <w:sz w:val="20"/>
              </w:rPr>
            </w:pPr>
          </w:p>
        </w:tc>
      </w:tr>
      <w:tr w:rsidR="002E6DFF" w:rsidRPr="00BE16F6" w:rsidTr="002C61AF">
        <w:trPr>
          <w:trHeight w:val="244"/>
        </w:trPr>
        <w:tc>
          <w:tcPr>
            <w:tcW w:w="3256" w:type="dxa"/>
            <w:vMerge/>
            <w:vAlign w:val="center"/>
          </w:tcPr>
          <w:p w:rsidR="002E6DFF" w:rsidRPr="00CD16D6" w:rsidRDefault="002E6DFF" w:rsidP="004B14FA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E6DFF" w:rsidRPr="00CD16D6" w:rsidRDefault="00293113" w:rsidP="00293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them</w:t>
            </w:r>
            <w:r w:rsidR="00840BFA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  <w:vAlign w:val="center"/>
          </w:tcPr>
          <w:p w:rsidR="002E6DFF" w:rsidRPr="00BE16F6" w:rsidRDefault="002E6DFF" w:rsidP="004B14FA">
            <w:pPr>
              <w:jc w:val="both"/>
              <w:rPr>
                <w:sz w:val="20"/>
              </w:rPr>
            </w:pPr>
          </w:p>
        </w:tc>
      </w:tr>
      <w:tr w:rsidR="002B2DAB" w:rsidRPr="00BE16F6" w:rsidTr="00962C02">
        <w:trPr>
          <w:trHeight w:val="539"/>
        </w:trPr>
        <w:tc>
          <w:tcPr>
            <w:tcW w:w="3256" w:type="dxa"/>
            <w:vMerge w:val="restart"/>
            <w:vAlign w:val="center"/>
          </w:tcPr>
          <w:p w:rsidR="002B2DAB" w:rsidRPr="00CD16D6" w:rsidRDefault="002B2DAB" w:rsidP="004B14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Have you had any experience exporting or importing from/to other markets before?  </w:t>
            </w:r>
          </w:p>
          <w:p w:rsidR="002B2DAB" w:rsidRPr="00CD16D6" w:rsidRDefault="002B2DAB" w:rsidP="004B14FA">
            <w:pPr>
              <w:rPr>
                <w:b/>
                <w:sz w:val="20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2B2DAB" w:rsidRPr="00B80D5D" w:rsidRDefault="002B2DAB" w:rsidP="004B14FA">
            <w:pPr>
              <w:jc w:val="both"/>
              <w:rPr>
                <w:sz w:val="20"/>
              </w:rPr>
            </w:pPr>
            <w:r w:rsidRPr="00B80D5D">
              <w:rPr>
                <w:b/>
                <w:sz w:val="20"/>
                <w:szCs w:val="20"/>
              </w:rPr>
              <w:t>Exporting:</w:t>
            </w:r>
            <w:r w:rsidRPr="00B80D5D">
              <w:rPr>
                <w:sz w:val="20"/>
                <w:szCs w:val="20"/>
              </w:rPr>
              <w:t xml:space="preserve"> </w:t>
            </w:r>
            <w:r w:rsidRPr="00B80D5D">
              <w:rPr>
                <w:sz w:val="20"/>
              </w:rPr>
              <w:t>[provide name of the ones you have had experience on].  If none, then please just leave it as ‘Not applicable’.</w:t>
            </w:r>
          </w:p>
        </w:tc>
      </w:tr>
      <w:tr w:rsidR="002E6DFF" w:rsidRPr="00BE16F6" w:rsidTr="002B2DAB">
        <w:trPr>
          <w:trHeight w:val="516"/>
        </w:trPr>
        <w:tc>
          <w:tcPr>
            <w:tcW w:w="3256" w:type="dxa"/>
            <w:vMerge/>
            <w:vAlign w:val="center"/>
          </w:tcPr>
          <w:p w:rsidR="002E6DFF" w:rsidRDefault="002E6DFF" w:rsidP="004B14FA">
            <w:pPr>
              <w:rPr>
                <w:b/>
                <w:sz w:val="20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95320F" w:rsidRPr="00B80D5D" w:rsidRDefault="002B2DAB" w:rsidP="004B14FA">
            <w:pPr>
              <w:jc w:val="both"/>
              <w:rPr>
                <w:sz w:val="20"/>
              </w:rPr>
            </w:pPr>
            <w:r w:rsidRPr="00B80D5D">
              <w:rPr>
                <w:b/>
                <w:sz w:val="20"/>
              </w:rPr>
              <w:t>Importing:</w:t>
            </w:r>
            <w:r w:rsidRPr="00B80D5D">
              <w:rPr>
                <w:sz w:val="20"/>
              </w:rPr>
              <w:t xml:space="preserve"> [provide name of the ones you have had experience on].  If none, then please just leave it as ‘Not applicable’.</w:t>
            </w:r>
          </w:p>
        </w:tc>
      </w:tr>
    </w:tbl>
    <w:p w:rsidR="002E6DFF" w:rsidRDefault="002E6DFF" w:rsidP="002E6DFF">
      <w:pPr>
        <w:pStyle w:val="ListParagraph"/>
        <w:spacing w:after="0" w:line="240" w:lineRule="auto"/>
        <w:ind w:left="360"/>
        <w:jc w:val="both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493"/>
        <w:gridCol w:w="425"/>
      </w:tblGrid>
      <w:tr w:rsidR="00132CDF" w:rsidRPr="00E17710" w:rsidTr="00A53E59">
        <w:trPr>
          <w:trHeight w:val="31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32CDF" w:rsidRPr="00DF73E2" w:rsidRDefault="00132CDF" w:rsidP="00132C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A53E59">
              <w:rPr>
                <w:rFonts w:ascii="Trebuchet MS" w:hAnsi="Trebuchet MS"/>
                <w:b/>
                <w:color w:val="92D050"/>
              </w:rPr>
              <w:t>OTHER</w:t>
            </w:r>
            <w:r w:rsidR="005778E9" w:rsidRPr="00A53E59">
              <w:rPr>
                <w:rFonts w:ascii="Trebuchet MS" w:hAnsi="Trebuchet MS"/>
                <w:b/>
                <w:color w:val="92D050"/>
              </w:rPr>
              <w:t xml:space="preserve"> INTERNATIONAL TRADE</w:t>
            </w:r>
            <w:r w:rsidRPr="00A53E59">
              <w:rPr>
                <w:rFonts w:ascii="Trebuchet MS" w:hAnsi="Trebuchet MS"/>
                <w:b/>
                <w:color w:val="92D050"/>
              </w:rPr>
              <w:t xml:space="preserve"> SUPPORT </w:t>
            </w:r>
          </w:p>
        </w:tc>
      </w:tr>
      <w:tr w:rsidR="00FD3E2B" w:rsidRPr="00E17710" w:rsidTr="002C61AF">
        <w:trPr>
          <w:trHeight w:val="313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D3E2B" w:rsidRPr="002D6BC3" w:rsidRDefault="00FD3E2B" w:rsidP="005778E9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</w:rPr>
            </w:pPr>
            <w:r w:rsidRPr="002D6BC3">
              <w:rPr>
                <w:b/>
                <w:sz w:val="20"/>
              </w:rPr>
              <w:t>Would you be interested</w:t>
            </w:r>
            <w:r w:rsidR="002D6BC3" w:rsidRPr="002D6BC3">
              <w:rPr>
                <w:b/>
                <w:sz w:val="20"/>
              </w:rPr>
              <w:t xml:space="preserve"> </w:t>
            </w:r>
            <w:r w:rsidR="005778E9">
              <w:rPr>
                <w:b/>
                <w:sz w:val="20"/>
              </w:rPr>
              <w:t>on</w:t>
            </w:r>
            <w:r w:rsidR="002D6BC3" w:rsidRPr="002D6BC3">
              <w:rPr>
                <w:b/>
                <w:sz w:val="20"/>
              </w:rPr>
              <w:t xml:space="preserve"> a </w:t>
            </w:r>
            <w:r w:rsidRPr="002D6BC3">
              <w:rPr>
                <w:b/>
                <w:sz w:val="20"/>
              </w:rPr>
              <w:t>FREE International Trade Assessment by our International Trade Team?</w:t>
            </w:r>
            <w:r w:rsidRPr="002D6BC3">
              <w:rPr>
                <w:b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D3E2B" w:rsidRPr="0092698C" w:rsidRDefault="00FD3E2B" w:rsidP="009A0499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D3E2B" w:rsidRPr="00E17710" w:rsidTr="002C61AF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FD3E2B" w:rsidRPr="0048412A" w:rsidRDefault="00FD3E2B" w:rsidP="009A0499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3E2B" w:rsidRPr="007B76E5" w:rsidRDefault="00FD3E2B" w:rsidP="009A0499">
            <w:pPr>
              <w:pStyle w:val="ListParagraph"/>
              <w:ind w:left="360"/>
              <w:jc w:val="both"/>
            </w:pPr>
          </w:p>
        </w:tc>
      </w:tr>
      <w:tr w:rsidR="00FD3E2B" w:rsidRPr="00E17710" w:rsidTr="002C61AF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FD3E2B" w:rsidRPr="0048412A" w:rsidRDefault="00FD3E2B" w:rsidP="009A0499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3E2B" w:rsidRPr="007B76E5" w:rsidRDefault="00FD3E2B" w:rsidP="009A0499">
            <w:pPr>
              <w:pStyle w:val="ListParagraph"/>
              <w:ind w:left="360"/>
              <w:jc w:val="both"/>
            </w:pPr>
          </w:p>
        </w:tc>
      </w:tr>
      <w:tr w:rsidR="00E4220E" w:rsidRPr="00E17710" w:rsidTr="002C61AF">
        <w:trPr>
          <w:trHeight w:val="313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220E" w:rsidRPr="002D6BC3" w:rsidRDefault="00E4220E" w:rsidP="00840BFA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</w:rPr>
            </w:pPr>
            <w:r w:rsidRPr="002D6BC3">
              <w:rPr>
                <w:b/>
                <w:sz w:val="20"/>
              </w:rPr>
              <w:t>Have you</w:t>
            </w:r>
            <w:r w:rsidR="002D6BC3">
              <w:rPr>
                <w:b/>
                <w:sz w:val="20"/>
              </w:rPr>
              <w:t xml:space="preserve"> </w:t>
            </w:r>
            <w:r w:rsidR="00481F97">
              <w:rPr>
                <w:b/>
                <w:sz w:val="20"/>
              </w:rPr>
              <w:t xml:space="preserve">ever </w:t>
            </w:r>
            <w:r w:rsidR="00481F97" w:rsidRPr="002D6BC3">
              <w:rPr>
                <w:b/>
                <w:sz w:val="20"/>
              </w:rPr>
              <w:t>worked</w:t>
            </w:r>
            <w:r w:rsidRPr="002D6BC3">
              <w:rPr>
                <w:b/>
                <w:sz w:val="20"/>
              </w:rPr>
              <w:t xml:space="preserve"> with </w:t>
            </w:r>
            <w:r w:rsidR="00840BFA">
              <w:rPr>
                <w:b/>
                <w:sz w:val="20"/>
              </w:rPr>
              <w:t>the Department for International Trade (formerly known as UK Trade and Investment- UKTI)?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220E" w:rsidRPr="0092698C" w:rsidRDefault="00E4220E" w:rsidP="009A0499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4220E" w:rsidRPr="00E17710" w:rsidTr="002C61AF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E4220E" w:rsidRPr="0048412A" w:rsidRDefault="00E4220E" w:rsidP="009A0499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20E" w:rsidRPr="007B76E5" w:rsidRDefault="00E4220E" w:rsidP="009A0499">
            <w:pPr>
              <w:pStyle w:val="ListParagraph"/>
              <w:ind w:left="360"/>
              <w:jc w:val="both"/>
            </w:pPr>
          </w:p>
        </w:tc>
      </w:tr>
      <w:tr w:rsidR="00E4220E" w:rsidRPr="00E17710" w:rsidTr="002C61AF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E4220E" w:rsidRPr="0048412A" w:rsidRDefault="00E4220E" w:rsidP="009A0499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20E" w:rsidRPr="007B76E5" w:rsidRDefault="00E4220E" w:rsidP="009A0499">
            <w:pPr>
              <w:pStyle w:val="ListParagraph"/>
              <w:ind w:left="360"/>
              <w:jc w:val="both"/>
            </w:pPr>
          </w:p>
        </w:tc>
      </w:tr>
      <w:tr w:rsidR="00B62810" w:rsidRPr="00E17710" w:rsidTr="00B62810">
        <w:trPr>
          <w:trHeight w:val="31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810" w:rsidRPr="00B62810" w:rsidRDefault="00B62810" w:rsidP="00B62810">
            <w:pPr>
              <w:jc w:val="both"/>
              <w:rPr>
                <w:sz w:val="20"/>
              </w:rPr>
            </w:pPr>
            <w:r w:rsidRPr="00B62810">
              <w:rPr>
                <w:sz w:val="20"/>
              </w:rPr>
              <w:t>I don’t know/ don’t remember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810" w:rsidRDefault="00B62810" w:rsidP="009A0499">
            <w:pPr>
              <w:jc w:val="both"/>
              <w:rPr>
                <w:b/>
              </w:rPr>
            </w:pPr>
          </w:p>
        </w:tc>
      </w:tr>
      <w:tr w:rsidR="00E4220E" w:rsidRPr="00E17710" w:rsidTr="002C61AF">
        <w:trPr>
          <w:trHeight w:val="313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220E" w:rsidRPr="002D6BC3" w:rsidRDefault="002D6BC3" w:rsidP="002D6BC3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</w:rPr>
            </w:pPr>
            <w:r>
              <w:rPr>
                <w:b/>
                <w:sz w:val="20"/>
              </w:rPr>
              <w:t>If you have, tell us how long ago?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220E" w:rsidRPr="0092698C" w:rsidRDefault="00E4220E" w:rsidP="009A0499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4220E" w:rsidRPr="00E17710" w:rsidTr="002C61AF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E4220E" w:rsidRPr="0048412A" w:rsidRDefault="00E4220E" w:rsidP="009A0499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Less than 2 years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20E" w:rsidRPr="007B76E5" w:rsidRDefault="00E4220E" w:rsidP="009A0499">
            <w:pPr>
              <w:pStyle w:val="ListParagraph"/>
              <w:ind w:left="360"/>
              <w:jc w:val="both"/>
            </w:pPr>
          </w:p>
        </w:tc>
      </w:tr>
      <w:tr w:rsidR="00E4220E" w:rsidRPr="00E17710" w:rsidTr="002C61AF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E4220E" w:rsidRPr="0048412A" w:rsidRDefault="00E4220E" w:rsidP="009A0499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More than 2 years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20E" w:rsidRPr="007B76E5" w:rsidRDefault="00E4220E" w:rsidP="009A0499">
            <w:pPr>
              <w:pStyle w:val="ListParagraph"/>
              <w:ind w:left="360"/>
              <w:jc w:val="both"/>
            </w:pPr>
          </w:p>
        </w:tc>
      </w:tr>
      <w:tr w:rsidR="0048412A" w:rsidRPr="0092698C" w:rsidTr="00670373">
        <w:trPr>
          <w:trHeight w:val="313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8412A" w:rsidRPr="002D6BC3" w:rsidRDefault="0048412A" w:rsidP="00293113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</w:rPr>
            </w:pPr>
            <w:r w:rsidRPr="0048412A">
              <w:rPr>
                <w:b/>
                <w:sz w:val="20"/>
              </w:rPr>
              <w:t xml:space="preserve">Please </w:t>
            </w:r>
            <w:r w:rsidR="00293113">
              <w:rPr>
                <w:b/>
                <w:sz w:val="20"/>
              </w:rPr>
              <w:t>tell us if you</w:t>
            </w:r>
            <w:r w:rsidRPr="0048412A">
              <w:rPr>
                <w:b/>
                <w:sz w:val="20"/>
              </w:rPr>
              <w:t xml:space="preserve"> will be interested in hearing about </w:t>
            </w:r>
            <w:r w:rsidR="00293113">
              <w:rPr>
                <w:b/>
                <w:sz w:val="20"/>
              </w:rPr>
              <w:t xml:space="preserve">any of </w:t>
            </w:r>
            <w:r w:rsidRPr="0048412A">
              <w:rPr>
                <w:b/>
                <w:sz w:val="20"/>
              </w:rPr>
              <w:t>GM Chamber</w:t>
            </w:r>
            <w:r w:rsidR="00293113">
              <w:rPr>
                <w:b/>
                <w:sz w:val="20"/>
              </w:rPr>
              <w:t>’s</w:t>
            </w:r>
            <w:r w:rsidRPr="0048412A">
              <w:rPr>
                <w:b/>
                <w:sz w:val="20"/>
              </w:rPr>
              <w:t xml:space="preserve"> International Trade Services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8412A" w:rsidRPr="0092698C" w:rsidRDefault="0048412A" w:rsidP="00670373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412A" w:rsidRPr="007B76E5" w:rsidTr="00670373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48412A" w:rsidP="00A373C2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 xml:space="preserve">GM Chamber Foreign Exchange  (Saving you </w:t>
            </w:r>
            <w:r w:rsidR="00933F01">
              <w:rPr>
                <w:sz w:val="20"/>
              </w:rPr>
              <w:t>£££</w:t>
            </w:r>
            <w:r w:rsidRPr="0048412A">
              <w:rPr>
                <w:sz w:val="20"/>
              </w:rPr>
              <w:t xml:space="preserve"> if selling</w:t>
            </w:r>
            <w:r w:rsidR="00472D59">
              <w:rPr>
                <w:sz w:val="20"/>
              </w:rPr>
              <w:t xml:space="preserve"> or </w:t>
            </w:r>
            <w:r w:rsidRPr="0048412A">
              <w:rPr>
                <w:sz w:val="20"/>
              </w:rPr>
              <w:t xml:space="preserve">buying </w:t>
            </w:r>
            <w:r w:rsidR="00472D59">
              <w:rPr>
                <w:sz w:val="20"/>
              </w:rPr>
              <w:t>from overseas and using other currencies)</w:t>
            </w:r>
            <w:r w:rsidR="00342E14">
              <w:rPr>
                <w:sz w:val="20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7B76E5" w:rsidRDefault="0048412A" w:rsidP="00670373">
            <w:pPr>
              <w:pStyle w:val="ListParagraph"/>
              <w:ind w:left="360"/>
              <w:jc w:val="both"/>
            </w:pPr>
          </w:p>
        </w:tc>
      </w:tr>
      <w:tr w:rsidR="0048412A" w:rsidRPr="007B76E5" w:rsidTr="00670373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48412A" w:rsidP="00670373">
            <w:pPr>
              <w:jc w:val="both"/>
              <w:rPr>
                <w:sz w:val="20"/>
              </w:rPr>
            </w:pPr>
            <w:r w:rsidRPr="0048412A">
              <w:rPr>
                <w:sz w:val="20"/>
              </w:rPr>
              <w:t>Chamber Export Sure (Credit Export Insurance)</w:t>
            </w:r>
            <w:r w:rsidR="00053AD6">
              <w:rPr>
                <w:sz w:val="20"/>
              </w:rPr>
              <w:t xml:space="preserve"> – Ensuring you are getting paid</w:t>
            </w:r>
            <w:r>
              <w:rPr>
                <w:sz w:val="20"/>
              </w:rPr>
              <w:t>*</w:t>
            </w:r>
            <w:r w:rsidRPr="0048412A">
              <w:rPr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7B76E5" w:rsidRDefault="0048412A" w:rsidP="00670373">
            <w:pPr>
              <w:pStyle w:val="ListParagraph"/>
              <w:ind w:left="360"/>
              <w:jc w:val="both"/>
            </w:pPr>
          </w:p>
        </w:tc>
      </w:tr>
      <w:tr w:rsidR="0048412A" w:rsidRPr="007B76E5" w:rsidTr="00670373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C27ADA" w:rsidP="006703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Accredited </w:t>
            </w:r>
            <w:r w:rsidR="0048412A" w:rsidRPr="0048412A">
              <w:rPr>
                <w:sz w:val="20"/>
              </w:rPr>
              <w:t xml:space="preserve">International Trade Training Courses </w:t>
            </w:r>
            <w:r w:rsidR="002F320A">
              <w:rPr>
                <w:sz w:val="20"/>
              </w:rPr>
              <w:t xml:space="preserve"> - Imports/Exports </w:t>
            </w:r>
            <w:r w:rsidR="00A373C2">
              <w:rPr>
                <w:sz w:val="20"/>
              </w:rPr>
              <w:t>(Discount for members)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7B76E5" w:rsidRDefault="0048412A" w:rsidP="00670373">
            <w:pPr>
              <w:pStyle w:val="ListParagraph"/>
              <w:ind w:left="360"/>
              <w:jc w:val="both"/>
            </w:pPr>
          </w:p>
        </w:tc>
      </w:tr>
      <w:tr w:rsidR="0048412A" w:rsidRPr="007B76E5" w:rsidTr="00670373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48412A" w:rsidP="006703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Export Documentation </w:t>
            </w:r>
            <w:r w:rsidR="000D4B79">
              <w:rPr>
                <w:sz w:val="20"/>
              </w:rPr>
              <w:t>(Members get up to 50% off in most export documentation)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7B76E5" w:rsidRDefault="0048412A" w:rsidP="00670373">
            <w:pPr>
              <w:pStyle w:val="ListParagraph"/>
              <w:ind w:left="360"/>
              <w:jc w:val="both"/>
            </w:pPr>
          </w:p>
        </w:tc>
      </w:tr>
      <w:tr w:rsidR="00307635" w:rsidRPr="0048412A" w:rsidTr="00670373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307635" w:rsidRDefault="00307635" w:rsidP="002F3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In-depth Export </w:t>
            </w:r>
            <w:r w:rsidR="0017724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upport</w:t>
            </w:r>
            <w:r w:rsidR="000F233E">
              <w:rPr>
                <w:sz w:val="20"/>
                <w:szCs w:val="20"/>
              </w:rPr>
              <w:t xml:space="preserve"> &amp; Funding</w:t>
            </w:r>
            <w:r>
              <w:rPr>
                <w:sz w:val="20"/>
                <w:szCs w:val="20"/>
              </w:rPr>
              <w:t xml:space="preserve"> via </w:t>
            </w:r>
            <w:r w:rsidR="002F320A">
              <w:rPr>
                <w:sz w:val="20"/>
                <w:szCs w:val="20"/>
              </w:rPr>
              <w:t>the Department for International Trade (formerly known as UKTI)</w:t>
            </w:r>
            <w:r w:rsidR="00ED48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7635" w:rsidRPr="0048412A" w:rsidRDefault="00307635" w:rsidP="00670373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8412A" w:rsidRPr="0048412A" w:rsidTr="00670373">
        <w:trPr>
          <w:trHeight w:val="70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48412A" w:rsidP="0067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of Credit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48412A" w:rsidRDefault="0048412A" w:rsidP="00670373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8412A" w:rsidRPr="0048412A" w:rsidTr="00670373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55332B" w:rsidP="0067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Business Contacts Services (Access to chamber members offering accountancy, legal, translation, international marketing and more)</w:t>
            </w:r>
            <w:r w:rsidR="002F32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48412A" w:rsidRDefault="0048412A" w:rsidP="00670373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04C46" w:rsidRPr="0048412A" w:rsidTr="00670373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804C46" w:rsidRDefault="00804C46" w:rsidP="0067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Chamber membership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4C46" w:rsidRPr="0048412A" w:rsidRDefault="00804C46" w:rsidP="00670373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8412A" w:rsidRPr="0048412A" w:rsidTr="00670373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48412A" w:rsidRDefault="0048412A" w:rsidP="0067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Other?  Please specify: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48412A" w:rsidRDefault="0048412A" w:rsidP="00670373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8412A" w:rsidRPr="0048412A" w:rsidTr="0048412A">
        <w:trPr>
          <w:trHeight w:val="22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12A" w:rsidRDefault="0048412A" w:rsidP="0067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12A" w:rsidRPr="0048412A" w:rsidRDefault="0048412A" w:rsidP="00670373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8412A" w:rsidRPr="0048412A" w:rsidTr="0048412A">
        <w:trPr>
          <w:trHeight w:val="225"/>
        </w:trPr>
        <w:tc>
          <w:tcPr>
            <w:tcW w:w="94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412A" w:rsidRPr="0048412A" w:rsidRDefault="00933F01" w:rsidP="006703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4.6 </w:t>
            </w:r>
            <w:r w:rsidRPr="0048412A">
              <w:rPr>
                <w:b/>
                <w:sz w:val="20"/>
                <w:szCs w:val="20"/>
              </w:rPr>
              <w:t>Would</w:t>
            </w:r>
            <w:r w:rsidR="0048412A" w:rsidRPr="0048412A">
              <w:rPr>
                <w:b/>
                <w:sz w:val="20"/>
                <w:szCs w:val="20"/>
              </w:rPr>
              <w:t xml:space="preserve"> you like to be added in our international trade mailing list</w:t>
            </w:r>
            <w:r w:rsidR="0048412A">
              <w:rPr>
                <w:b/>
                <w:sz w:val="20"/>
                <w:szCs w:val="20"/>
              </w:rPr>
              <w:t xml:space="preserve"> to keep up to date with latest events, </w:t>
            </w:r>
            <w:r w:rsidR="004C0054">
              <w:rPr>
                <w:b/>
                <w:sz w:val="20"/>
                <w:szCs w:val="20"/>
              </w:rPr>
              <w:t xml:space="preserve">business opportunities, </w:t>
            </w:r>
            <w:r w:rsidR="0048412A">
              <w:rPr>
                <w:b/>
                <w:sz w:val="20"/>
                <w:szCs w:val="20"/>
              </w:rPr>
              <w:t>trade missions and useful information about international trade</w:t>
            </w:r>
            <w:r w:rsidR="0048412A" w:rsidRPr="0048412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412A" w:rsidRPr="0048412A" w:rsidRDefault="0048412A" w:rsidP="0048412A">
            <w:pPr>
              <w:jc w:val="both"/>
              <w:rPr>
                <w:b/>
                <w:sz w:val="20"/>
                <w:szCs w:val="20"/>
              </w:rPr>
            </w:pPr>
            <w:r w:rsidRPr="0048412A">
              <w:rPr>
                <w:b/>
                <w:szCs w:val="20"/>
              </w:rPr>
              <w:t>X</w:t>
            </w:r>
          </w:p>
        </w:tc>
      </w:tr>
      <w:tr w:rsidR="0048412A" w:rsidRPr="0048412A" w:rsidTr="0048412A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48412A" w:rsidP="00670373">
            <w:pPr>
              <w:jc w:val="both"/>
              <w:rPr>
                <w:sz w:val="20"/>
                <w:szCs w:val="20"/>
              </w:rPr>
            </w:pPr>
            <w:r w:rsidRPr="0048412A">
              <w:rPr>
                <w:sz w:val="20"/>
                <w:szCs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48412A" w:rsidRDefault="0048412A" w:rsidP="0048412A">
            <w:pPr>
              <w:jc w:val="both"/>
              <w:rPr>
                <w:b/>
                <w:szCs w:val="20"/>
              </w:rPr>
            </w:pPr>
          </w:p>
        </w:tc>
      </w:tr>
      <w:tr w:rsidR="0048412A" w:rsidRPr="0048412A" w:rsidTr="0048412A">
        <w:trPr>
          <w:trHeight w:val="225"/>
        </w:trPr>
        <w:tc>
          <w:tcPr>
            <w:tcW w:w="9493" w:type="dxa"/>
            <w:shd w:val="clear" w:color="auto" w:fill="auto"/>
            <w:vAlign w:val="center"/>
          </w:tcPr>
          <w:p w:rsidR="0048412A" w:rsidRPr="0048412A" w:rsidRDefault="0048412A" w:rsidP="00670373">
            <w:pPr>
              <w:jc w:val="both"/>
              <w:rPr>
                <w:sz w:val="20"/>
                <w:szCs w:val="20"/>
              </w:rPr>
            </w:pPr>
            <w:r w:rsidRPr="0048412A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12A" w:rsidRPr="0048412A" w:rsidRDefault="0048412A" w:rsidP="0048412A">
            <w:pPr>
              <w:jc w:val="both"/>
              <w:rPr>
                <w:b/>
                <w:szCs w:val="20"/>
              </w:rPr>
            </w:pPr>
          </w:p>
        </w:tc>
      </w:tr>
    </w:tbl>
    <w:p w:rsidR="00132CDF" w:rsidRPr="00F261A7" w:rsidRDefault="0048412A" w:rsidP="00132CDF">
      <w:pPr>
        <w:spacing w:after="0" w:line="240" w:lineRule="auto"/>
        <w:jc w:val="both"/>
        <w:rPr>
          <w:b/>
          <w:i/>
          <w:sz w:val="18"/>
        </w:rPr>
      </w:pPr>
      <w:r w:rsidRPr="00F261A7">
        <w:rPr>
          <w:b/>
          <w:i/>
          <w:sz w:val="18"/>
          <w:szCs w:val="20"/>
        </w:rPr>
        <w:t>*</w:t>
      </w:r>
      <w:r w:rsidR="00E17E03" w:rsidRPr="00F261A7">
        <w:rPr>
          <w:b/>
          <w:i/>
          <w:sz w:val="18"/>
          <w:szCs w:val="20"/>
        </w:rPr>
        <w:t>Services e</w:t>
      </w:r>
      <w:r w:rsidRPr="00F261A7">
        <w:rPr>
          <w:b/>
          <w:i/>
          <w:sz w:val="18"/>
          <w:szCs w:val="20"/>
        </w:rPr>
        <w:t>xclusive</w:t>
      </w:r>
      <w:r w:rsidRPr="00F261A7">
        <w:rPr>
          <w:b/>
          <w:i/>
          <w:sz w:val="18"/>
        </w:rPr>
        <w:t xml:space="preserve"> for </w:t>
      </w:r>
      <w:r w:rsidR="00F53BE0" w:rsidRPr="00F261A7">
        <w:rPr>
          <w:b/>
          <w:i/>
          <w:sz w:val="18"/>
        </w:rPr>
        <w:t xml:space="preserve">Greater Manchester Chamber </w:t>
      </w:r>
      <w:r w:rsidRPr="00F261A7">
        <w:rPr>
          <w:b/>
          <w:i/>
          <w:sz w:val="18"/>
        </w:rPr>
        <w:t>members</w:t>
      </w:r>
      <w:r w:rsidR="00355F4D" w:rsidRPr="00F261A7">
        <w:rPr>
          <w:b/>
          <w:i/>
          <w:sz w:val="18"/>
        </w:rPr>
        <w:t xml:space="preserve"> </w:t>
      </w:r>
      <w:r w:rsidR="00E17E03" w:rsidRPr="00F261A7">
        <w:rPr>
          <w:b/>
          <w:i/>
          <w:sz w:val="18"/>
        </w:rPr>
        <w:t>only</w:t>
      </w:r>
    </w:p>
    <w:sectPr w:rsidR="00132CDF" w:rsidRPr="00F261A7" w:rsidSect="002E6DFF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F1" w:rsidRDefault="00590DF1" w:rsidP="00845AE8">
      <w:pPr>
        <w:spacing w:after="0" w:line="240" w:lineRule="auto"/>
      </w:pPr>
      <w:r>
        <w:separator/>
      </w:r>
    </w:p>
  </w:endnote>
  <w:endnote w:type="continuationSeparator" w:id="0">
    <w:p w:rsidR="00590DF1" w:rsidRDefault="00590DF1" w:rsidP="0084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83" w:rsidRPr="00CE7C1F" w:rsidRDefault="002A1983" w:rsidP="002A1983">
    <w:pPr>
      <w:pStyle w:val="Footer"/>
      <w:jc w:val="both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D2" w:rsidRDefault="002A1983" w:rsidP="002A1983">
    <w:pPr>
      <w:pStyle w:val="Footer"/>
      <w:rPr>
        <w:sz w:val="16"/>
      </w:rPr>
    </w:pPr>
    <w:r w:rsidRPr="00CE7C1F">
      <w:rPr>
        <w:b/>
        <w:sz w:val="16"/>
      </w:rPr>
      <w:t xml:space="preserve">Disclaimer:   </w:t>
    </w:r>
    <w:r w:rsidR="00EE1659" w:rsidRPr="00CE7C1F">
      <w:rPr>
        <w:sz w:val="16"/>
      </w:rPr>
      <w:t>By submitting this form</w:t>
    </w:r>
    <w:r w:rsidR="002D6AF8" w:rsidRPr="00CE7C1F">
      <w:rPr>
        <w:sz w:val="16"/>
      </w:rPr>
      <w:t>,</w:t>
    </w:r>
    <w:r w:rsidR="00EE1659" w:rsidRPr="00CE7C1F">
      <w:rPr>
        <w:sz w:val="16"/>
      </w:rPr>
      <w:t xml:space="preserve"> you are giving </w:t>
    </w:r>
    <w:r w:rsidR="00D44519">
      <w:rPr>
        <w:sz w:val="16"/>
      </w:rPr>
      <w:t xml:space="preserve">permission </w:t>
    </w:r>
    <w:r w:rsidR="00C077E1">
      <w:rPr>
        <w:sz w:val="16"/>
      </w:rPr>
      <w:t>to the</w:t>
    </w:r>
    <w:r w:rsidR="00D44519">
      <w:rPr>
        <w:sz w:val="16"/>
      </w:rPr>
      <w:t xml:space="preserve"> </w:t>
    </w:r>
    <w:r w:rsidR="00EE1659" w:rsidRPr="00CE7C1F">
      <w:rPr>
        <w:sz w:val="16"/>
      </w:rPr>
      <w:t>Greater Manchester Chamber of Commerce</w:t>
    </w:r>
    <w:r w:rsidR="00D44519">
      <w:rPr>
        <w:sz w:val="16"/>
      </w:rPr>
      <w:t>,</w:t>
    </w:r>
    <w:r w:rsidR="00EE1659" w:rsidRPr="00CE7C1F">
      <w:rPr>
        <w:sz w:val="16"/>
      </w:rPr>
      <w:t xml:space="preserve"> </w:t>
    </w:r>
    <w:r w:rsidR="00D44519">
      <w:rPr>
        <w:sz w:val="16"/>
      </w:rPr>
      <w:t>to</w:t>
    </w:r>
    <w:r w:rsidR="00EE1659" w:rsidRPr="00CE7C1F">
      <w:rPr>
        <w:sz w:val="16"/>
      </w:rPr>
      <w:t xml:space="preserve"> circulate </w:t>
    </w:r>
    <w:r w:rsidR="00FD2003">
      <w:rPr>
        <w:sz w:val="16"/>
      </w:rPr>
      <w:t xml:space="preserve">this </w:t>
    </w:r>
    <w:r w:rsidRPr="00CE7C1F">
      <w:rPr>
        <w:sz w:val="16"/>
      </w:rPr>
      <w:t xml:space="preserve">partner search </w:t>
    </w:r>
    <w:r w:rsidR="00791FB9">
      <w:rPr>
        <w:sz w:val="16"/>
      </w:rPr>
      <w:t xml:space="preserve">facility form </w:t>
    </w:r>
    <w:r w:rsidR="00D44519">
      <w:rPr>
        <w:sz w:val="16"/>
      </w:rPr>
      <w:t>to its</w:t>
    </w:r>
    <w:r w:rsidR="00791FB9">
      <w:rPr>
        <w:sz w:val="16"/>
      </w:rPr>
      <w:t xml:space="preserve"> </w:t>
    </w:r>
    <w:r w:rsidR="00EE1659" w:rsidRPr="00CE7C1F">
      <w:rPr>
        <w:sz w:val="16"/>
      </w:rPr>
      <w:t xml:space="preserve">international </w:t>
    </w:r>
    <w:r w:rsidR="00177244">
      <w:rPr>
        <w:sz w:val="16"/>
      </w:rPr>
      <w:t xml:space="preserve">&amp; local </w:t>
    </w:r>
    <w:r w:rsidR="00EE1659" w:rsidRPr="00CE7C1F">
      <w:rPr>
        <w:sz w:val="16"/>
      </w:rPr>
      <w:t>network</w:t>
    </w:r>
    <w:r w:rsidR="00177244">
      <w:rPr>
        <w:sz w:val="16"/>
      </w:rPr>
      <w:t xml:space="preserve"> of partners.</w:t>
    </w:r>
  </w:p>
  <w:p w:rsidR="00C774BC" w:rsidRPr="00CE7C1F" w:rsidRDefault="00C774BC" w:rsidP="00C774BC">
    <w:pPr>
      <w:pStyle w:val="Footer"/>
      <w:jc w:val="right"/>
      <w:rPr>
        <w:sz w:val="16"/>
      </w:rPr>
    </w:pPr>
    <w:r>
      <w:rPr>
        <w:sz w:val="16"/>
      </w:rPr>
      <w:t>©Greater Manchester Chamber of Commerce</w:t>
    </w:r>
  </w:p>
  <w:p w:rsidR="00590DF1" w:rsidRPr="002A1983" w:rsidRDefault="00CE7C1F" w:rsidP="002A1983">
    <w:pPr>
      <w:pStyle w:val="Footer"/>
      <w:rPr>
        <w:sz w:val="18"/>
      </w:rPr>
    </w:pPr>
    <w:r>
      <w:rPr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F1" w:rsidRDefault="00590DF1" w:rsidP="00845AE8">
      <w:pPr>
        <w:spacing w:after="0" w:line="240" w:lineRule="auto"/>
      </w:pPr>
      <w:r>
        <w:separator/>
      </w:r>
    </w:p>
  </w:footnote>
  <w:footnote w:type="continuationSeparator" w:id="0">
    <w:p w:rsidR="00590DF1" w:rsidRDefault="00590DF1" w:rsidP="0084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1" w:rsidRPr="00A53E59" w:rsidRDefault="00CA5484" w:rsidP="002A1983">
    <w:pPr>
      <w:jc w:val="both"/>
      <w:rPr>
        <w:rFonts w:ascii="Trebuchet MS" w:hAnsi="Trebuchet MS"/>
        <w:b/>
        <w:color w:val="000000" w:themeColor="text1"/>
        <w:sz w:val="24"/>
      </w:rPr>
    </w:pPr>
    <w:r w:rsidRPr="00A53E59">
      <w:rPr>
        <w:rFonts w:ascii="Trebuchet MS" w:hAnsi="Trebuchet MS"/>
        <w:b/>
        <w:noProof/>
        <w:color w:val="000000" w:themeColor="text1"/>
        <w:sz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B26FEA" wp14:editId="1C7C28DF">
              <wp:simplePos x="0" y="0"/>
              <wp:positionH relativeFrom="column">
                <wp:posOffset>4636770</wp:posOffset>
              </wp:positionH>
              <wp:positionV relativeFrom="paragraph">
                <wp:posOffset>-440690</wp:posOffset>
              </wp:positionV>
              <wp:extent cx="1863090" cy="71437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DF1" w:rsidRDefault="00590DF1" w:rsidP="00845AE8">
                          <w:r w:rsidRPr="00E1771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7452B3" wp14:editId="309574FF">
                                <wp:extent cx="1447800" cy="590765"/>
                                <wp:effectExtent l="19050" t="0" r="0" b="0"/>
                                <wp:docPr id="3" name="Picture 0" descr="GMCC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MCC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6218" cy="590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26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5.1pt;margin-top:-34.7pt;width:146.7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UxgQ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lG&#10;inRA0QMfPLrWA8pCdXrjKjC6N2DmBzgGlmOmztxp+sUhpW9aojb8ylrdt5wwiC7eTE6ujjgugKz7&#10;95qBG7L1OgINje1C6aAYCNCBpccjMyEUGlwuZudpCSoKunlWnM+nIbiEVIfbxjr/lusOhU2NLTAf&#10;0cnuzvnR9GASnDktBVsJKaNgN+sbadGOQJes4rdHf2EmVTBWOlwbEccTCBJ8BF0IN7L+VGZ5kV7n&#10;5WQ1W8wnxaqYTsp5upikWXldztKiLG5X30OAWVG1gjGu7oTihw7Mir9jeD8LY+/EHkR9jctpPh0p&#10;+mOSafx+l2QnPAykFF2NF0cjUgVi3ygGaZPKEyHHffIy/EgI1ODwj1WJbRCYH3vAD+sBUEJvrDV7&#10;hIawGvgCauEVgU2r7TeMepjIGruvW2I5RvKdgqYqs6IIIxyFYjrPQbCnmvWphigKUDX2GI3bGz+O&#10;/dZYsWnB09jGSl9BIzYi9shzVJBCEGDqYjL7FyKM9akcrZ7fseUPAAAA//8DAFBLAwQUAAYACAAA&#10;ACEAe/ZdaOAAAAALAQAADwAAAGRycy9kb3ducmV2LnhtbEyPQW6DMBBF95V6B2sidVMldoBCQzFR&#10;W6lVtklzgAFPAAXbCDuB3L7Oql2O/tP/b4rtrHt2pdF11khYrwQwMrVVnWkkHH++lq/AnEejsLeG&#10;JNzIwbZ8fCgwV3Yye7oefMNCiXE5Smi9H3LOXd2SRreyA5mQneyo0YdzbLgacQrluueRECnX2Jmw&#10;0OJAny3V58NFSzjtpueXzVR9+2O2T9IP7LLK3qR8Wszvb8A8zf4Phrt+UIcyOFX2YpRjvYQsFlFA&#10;JSzTTQLsTogoToFVEpJ4Dbws+P8fyl8AAAD//wMAUEsBAi0AFAAGAAgAAAAhALaDOJL+AAAA4QEA&#10;ABMAAAAAAAAAAAAAAAAAAAAAAFtDb250ZW50X1R5cGVzXS54bWxQSwECLQAUAAYACAAAACEAOP0h&#10;/9YAAACUAQAACwAAAAAAAAAAAAAAAAAvAQAAX3JlbHMvLnJlbHNQSwECLQAUAAYACAAAACEAmu0l&#10;MYECAAAPBQAADgAAAAAAAAAAAAAAAAAuAgAAZHJzL2Uyb0RvYy54bWxQSwECLQAUAAYACAAAACEA&#10;e/ZdaOAAAAALAQAADwAAAAAAAAAAAAAAAADbBAAAZHJzL2Rvd25yZXYueG1sUEsFBgAAAAAEAAQA&#10;8wAAAOgFAAAAAA==&#10;" stroked="f">
              <v:textbox>
                <w:txbxContent>
                  <w:p w:rsidR="00590DF1" w:rsidRDefault="00590DF1" w:rsidP="00845AE8">
                    <w:r w:rsidRPr="00E17710">
                      <w:rPr>
                        <w:noProof/>
                        <w:lang w:eastAsia="en-GB"/>
                      </w:rPr>
                      <w:drawing>
                        <wp:inline distT="0" distB="0" distL="0" distR="0" wp14:anchorId="537452B3" wp14:editId="309574FF">
                          <wp:extent cx="1447800" cy="590765"/>
                          <wp:effectExtent l="19050" t="0" r="0" b="0"/>
                          <wp:docPr id="3" name="Picture 0" descr="GMCC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MCC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6218" cy="590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53E59">
      <w:rPr>
        <w:rFonts w:ascii="Trebuchet MS" w:hAnsi="Trebuchet MS"/>
        <w:b/>
        <w:noProof/>
        <w:color w:val="000000" w:themeColor="text1"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8A3B7" wp14:editId="31ED7FDE">
              <wp:simplePos x="0" y="0"/>
              <wp:positionH relativeFrom="column">
                <wp:posOffset>-30480</wp:posOffset>
              </wp:positionH>
              <wp:positionV relativeFrom="paragraph">
                <wp:posOffset>193040</wp:posOffset>
              </wp:positionV>
              <wp:extent cx="620649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64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352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4pt;margin-top:15.2pt;width:48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PrIAIAADwEAAAOAAAAZHJzL2Uyb0RvYy54bWysU02P2jAQvVfqf7Byh3w0sBARVqsEetl2&#10;kXb7A4ztJFYd27INAVX97x0bgpb2UlW9OON45s2beTOrx1Mv0JEZy5Uso3SaRIhJoiiXbRl9e9tO&#10;FhGyDkuKhZKsjM7MRo/rjx9Wgy5YpjolKDMIQKQtBl1GnXO6iGNLOtZjO1WaSXhslOmxg6tpY2rw&#10;AOi9iLMkmceDMlQbRZi18Le+PEbrgN80jLiXprHMIVFGwM2F04Rz7894vcJFa7DuOLnSwP/Aosdc&#10;QtIbVI0dRgfD/4DqOTHKqsZNiepj1TScsFADVJMmv1Xz2mHNQi3QHKtvbbL/D5Z8Pe4M4hS0i5DE&#10;PUj0dHAqZEaZb8+gbQFeldwZXyA5yVf9rMh3i6SqOixbFpzfzhpiUx8R34X4i9WQZD98URR8MOCH&#10;Xp0a03tI6AI6BUnON0nYySECP+dZMs+XoBwZ32JcjIHaWPeZqR55o4ysM5i3nauUlCC8MmlIg4/P&#10;1nlauBgDfFaptlyIoL+QaADus8XDLERYJTj1r97PmnZfCYOOGEZomdXJLEwNoN25GXWQNKB1DNPN&#10;1XaYi4sN/kJ6PKgM+Fyty4z8WCbLzWKzyCd5Nt9M8qSuJ0/bKp/Mt+nDrP5UV1Wd/vTU0rzoOKVM&#10;enbjvKb5383DdXMuk3ab2Fsf4nv00DAgO34D6SCtV/MyF3tFzzszSg4jGpyv6+R34P0d7PdLv/4F&#10;AAD//wMAUEsDBBQABgAIAAAAIQA/VcPE2wAAAAgBAAAPAAAAZHJzL2Rvd25yZXYueG1sTI/BTsMw&#10;EETvSPyDtUjcWrslCjTEqRAIDpxoae9uvE2ixusodt3w9yziAMedGc28LdeT60XCMXSeNCzmCgRS&#10;7W1HjYbd5+vsAUSIhqzpPaGGLwywrq6vSlNYf6ENpm1sBJdQKIyGNsahkDLULToT5n5AYu/oR2ci&#10;n2Mj7WguXO56uVQql850xAutGfC5xfq0PTsN+LbJw4usj6csKlp8vKdd2ietb2+mp0cQEaf4F4Yf&#10;fEaHipkO/kw2iF7DLGPyqOFOZSDYX90vcxCHX0FWpfz/QPUNAAD//wMAUEsBAi0AFAAGAAgAAAAh&#10;ALaDOJL+AAAA4QEAABMAAAAAAAAAAAAAAAAAAAAAAFtDb250ZW50X1R5cGVzXS54bWxQSwECLQAU&#10;AAYACAAAACEAOP0h/9YAAACUAQAACwAAAAAAAAAAAAAAAAAvAQAAX3JlbHMvLnJlbHNQSwECLQAU&#10;AAYACAAAACEA8ROD6yACAAA8BAAADgAAAAAAAAAAAAAAAAAuAgAAZHJzL2Uyb0RvYy54bWxQSwEC&#10;LQAUAAYACAAAACEAP1XDxNsAAAAIAQAADwAAAAAAAAAAAAAAAAB6BAAAZHJzL2Rvd25yZXYueG1s&#10;UEsFBgAAAAAEAAQA8wAAAIIFAAAAAA==&#10;" strokecolor="#92d050" strokeweight="1.25pt"/>
          </w:pict>
        </mc:Fallback>
      </mc:AlternateContent>
    </w:r>
    <w:r w:rsidR="00791FB9" w:rsidRPr="00A53E59">
      <w:rPr>
        <w:rFonts w:ascii="Trebuchet MS" w:hAnsi="Trebuchet MS"/>
        <w:b/>
        <w:color w:val="000000" w:themeColor="text1"/>
        <w:sz w:val="24"/>
      </w:rPr>
      <w:t>OVERSEAS</w:t>
    </w:r>
    <w:r w:rsidR="00590DF1" w:rsidRPr="00A53E59">
      <w:rPr>
        <w:rFonts w:ascii="Trebuchet MS" w:hAnsi="Trebuchet MS"/>
        <w:b/>
        <w:color w:val="000000" w:themeColor="text1"/>
        <w:sz w:val="24"/>
      </w:rPr>
      <w:t xml:space="preserve"> PARTNER SEARCH </w:t>
    </w:r>
    <w:r w:rsidR="00791FB9" w:rsidRPr="00A53E59">
      <w:rPr>
        <w:rFonts w:ascii="Trebuchet MS" w:hAnsi="Trebuchet MS"/>
        <w:b/>
        <w:color w:val="000000" w:themeColor="text1"/>
        <w:sz w:val="24"/>
      </w:rPr>
      <w:t xml:space="preserve">FACILITY </w:t>
    </w:r>
    <w:r w:rsidR="00590DF1" w:rsidRPr="00A53E59">
      <w:rPr>
        <w:rFonts w:ascii="Trebuchet MS" w:hAnsi="Trebuchet MS"/>
        <w:b/>
        <w:color w:val="000000" w:themeColor="text1"/>
        <w:sz w:val="2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1BC"/>
    <w:multiLevelType w:val="hybridMultilevel"/>
    <w:tmpl w:val="16C4B0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A458C"/>
    <w:multiLevelType w:val="hybridMultilevel"/>
    <w:tmpl w:val="D0D0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E23C9"/>
    <w:multiLevelType w:val="hybridMultilevel"/>
    <w:tmpl w:val="9E40AD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FF69AF"/>
    <w:multiLevelType w:val="hybridMultilevel"/>
    <w:tmpl w:val="C6DEA4A4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38FC"/>
    <w:multiLevelType w:val="multilevel"/>
    <w:tmpl w:val="FE9C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8"/>
    <w:rsid w:val="0001326A"/>
    <w:rsid w:val="0003224A"/>
    <w:rsid w:val="00033B27"/>
    <w:rsid w:val="00053AD6"/>
    <w:rsid w:val="00070491"/>
    <w:rsid w:val="0008462F"/>
    <w:rsid w:val="000B2398"/>
    <w:rsid w:val="000D2D73"/>
    <w:rsid w:val="000D4B79"/>
    <w:rsid w:val="000F233E"/>
    <w:rsid w:val="00132CDF"/>
    <w:rsid w:val="00156CC5"/>
    <w:rsid w:val="00177244"/>
    <w:rsid w:val="00195D4D"/>
    <w:rsid w:val="001A2CEB"/>
    <w:rsid w:val="001E1090"/>
    <w:rsid w:val="002064FF"/>
    <w:rsid w:val="0022474F"/>
    <w:rsid w:val="002275CB"/>
    <w:rsid w:val="00263EC5"/>
    <w:rsid w:val="00276879"/>
    <w:rsid w:val="00284FEF"/>
    <w:rsid w:val="00293113"/>
    <w:rsid w:val="002A1983"/>
    <w:rsid w:val="002B2DAB"/>
    <w:rsid w:val="002C40B3"/>
    <w:rsid w:val="002C61AF"/>
    <w:rsid w:val="002D2C19"/>
    <w:rsid w:val="002D6AF8"/>
    <w:rsid w:val="002D6BC3"/>
    <w:rsid w:val="002E6DFF"/>
    <w:rsid w:val="002F320A"/>
    <w:rsid w:val="00307635"/>
    <w:rsid w:val="00342E14"/>
    <w:rsid w:val="0034537D"/>
    <w:rsid w:val="00355F4D"/>
    <w:rsid w:val="003574B3"/>
    <w:rsid w:val="003750E8"/>
    <w:rsid w:val="003C31FF"/>
    <w:rsid w:val="003E74E9"/>
    <w:rsid w:val="00413101"/>
    <w:rsid w:val="004158BD"/>
    <w:rsid w:val="00433252"/>
    <w:rsid w:val="00441A2F"/>
    <w:rsid w:val="00472D59"/>
    <w:rsid w:val="00481F97"/>
    <w:rsid w:val="0048412A"/>
    <w:rsid w:val="004B3F14"/>
    <w:rsid w:val="004C0054"/>
    <w:rsid w:val="0051737B"/>
    <w:rsid w:val="00547973"/>
    <w:rsid w:val="0055332B"/>
    <w:rsid w:val="00561F89"/>
    <w:rsid w:val="00565EE4"/>
    <w:rsid w:val="005778E9"/>
    <w:rsid w:val="00590DF1"/>
    <w:rsid w:val="005A0504"/>
    <w:rsid w:val="005B79C5"/>
    <w:rsid w:val="005C322C"/>
    <w:rsid w:val="005D2AD2"/>
    <w:rsid w:val="00602D96"/>
    <w:rsid w:val="006262F5"/>
    <w:rsid w:val="00630932"/>
    <w:rsid w:val="006A1330"/>
    <w:rsid w:val="006A1E91"/>
    <w:rsid w:val="006A3108"/>
    <w:rsid w:val="006B57FA"/>
    <w:rsid w:val="006E156F"/>
    <w:rsid w:val="006E4CD6"/>
    <w:rsid w:val="006F3574"/>
    <w:rsid w:val="007351E1"/>
    <w:rsid w:val="0075797F"/>
    <w:rsid w:val="0078357D"/>
    <w:rsid w:val="007918F1"/>
    <w:rsid w:val="00791FB9"/>
    <w:rsid w:val="007B76E5"/>
    <w:rsid w:val="007D1ED6"/>
    <w:rsid w:val="007D4094"/>
    <w:rsid w:val="007D4E2E"/>
    <w:rsid w:val="007E603E"/>
    <w:rsid w:val="007F4402"/>
    <w:rsid w:val="00804C46"/>
    <w:rsid w:val="00840BFA"/>
    <w:rsid w:val="00845AE8"/>
    <w:rsid w:val="00857E0A"/>
    <w:rsid w:val="008603AA"/>
    <w:rsid w:val="00894CC7"/>
    <w:rsid w:val="00897B7B"/>
    <w:rsid w:val="008B3AB0"/>
    <w:rsid w:val="008B4900"/>
    <w:rsid w:val="008D06B9"/>
    <w:rsid w:val="008F2F4E"/>
    <w:rsid w:val="008F7369"/>
    <w:rsid w:val="0092698C"/>
    <w:rsid w:val="00933F01"/>
    <w:rsid w:val="0095320F"/>
    <w:rsid w:val="009756B1"/>
    <w:rsid w:val="009A7A45"/>
    <w:rsid w:val="009C3DBE"/>
    <w:rsid w:val="009C6491"/>
    <w:rsid w:val="009E519D"/>
    <w:rsid w:val="00A373C2"/>
    <w:rsid w:val="00A53E59"/>
    <w:rsid w:val="00A7378E"/>
    <w:rsid w:val="00A76639"/>
    <w:rsid w:val="00AC69F1"/>
    <w:rsid w:val="00B219A0"/>
    <w:rsid w:val="00B35CC3"/>
    <w:rsid w:val="00B40670"/>
    <w:rsid w:val="00B45337"/>
    <w:rsid w:val="00B62810"/>
    <w:rsid w:val="00B673DB"/>
    <w:rsid w:val="00B80D5D"/>
    <w:rsid w:val="00BC12CB"/>
    <w:rsid w:val="00BE16F6"/>
    <w:rsid w:val="00C077E1"/>
    <w:rsid w:val="00C14579"/>
    <w:rsid w:val="00C175D1"/>
    <w:rsid w:val="00C27ADA"/>
    <w:rsid w:val="00C36898"/>
    <w:rsid w:val="00C44814"/>
    <w:rsid w:val="00C774BC"/>
    <w:rsid w:val="00C94338"/>
    <w:rsid w:val="00C97192"/>
    <w:rsid w:val="00C97F3E"/>
    <w:rsid w:val="00CA33C7"/>
    <w:rsid w:val="00CA5484"/>
    <w:rsid w:val="00CB0661"/>
    <w:rsid w:val="00CB4877"/>
    <w:rsid w:val="00CD16D6"/>
    <w:rsid w:val="00CE7C1F"/>
    <w:rsid w:val="00D171E6"/>
    <w:rsid w:val="00D43D96"/>
    <w:rsid w:val="00D44519"/>
    <w:rsid w:val="00D85C4F"/>
    <w:rsid w:val="00DD69D6"/>
    <w:rsid w:val="00DF73E2"/>
    <w:rsid w:val="00E17710"/>
    <w:rsid w:val="00E17E03"/>
    <w:rsid w:val="00E4220E"/>
    <w:rsid w:val="00E75F3D"/>
    <w:rsid w:val="00EC7FE8"/>
    <w:rsid w:val="00ED488C"/>
    <w:rsid w:val="00EE1659"/>
    <w:rsid w:val="00EE45BF"/>
    <w:rsid w:val="00F261A7"/>
    <w:rsid w:val="00F53BE0"/>
    <w:rsid w:val="00F55CCF"/>
    <w:rsid w:val="00F57B49"/>
    <w:rsid w:val="00F57C5A"/>
    <w:rsid w:val="00F65EA2"/>
    <w:rsid w:val="00F72365"/>
    <w:rsid w:val="00FA766A"/>
    <w:rsid w:val="00FC1A0D"/>
    <w:rsid w:val="00FD1BF0"/>
    <w:rsid w:val="00FD2003"/>
    <w:rsid w:val="00FD3E2B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70DEC19-92AE-488D-B0A0-92D5FD1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E8"/>
  </w:style>
  <w:style w:type="paragraph" w:styleId="Footer">
    <w:name w:val="footer"/>
    <w:basedOn w:val="Normal"/>
    <w:link w:val="FooterChar"/>
    <w:uiPriority w:val="99"/>
    <w:unhideWhenUsed/>
    <w:rsid w:val="0084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E8"/>
  </w:style>
  <w:style w:type="paragraph" w:styleId="BalloonText">
    <w:name w:val="Balloon Text"/>
    <w:basedOn w:val="Normal"/>
    <w:link w:val="BalloonTextChar"/>
    <w:uiPriority w:val="99"/>
    <w:semiHidden/>
    <w:unhideWhenUsed/>
    <w:rsid w:val="0084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Enterprises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GMCSCC</dc:creator>
  <cp:keywords/>
  <dc:description/>
  <cp:lastModifiedBy>Rebecca Drakeford</cp:lastModifiedBy>
  <cp:revision>2</cp:revision>
  <dcterms:created xsi:type="dcterms:W3CDTF">2016-09-16T15:23:00Z</dcterms:created>
  <dcterms:modified xsi:type="dcterms:W3CDTF">2016-09-16T15:23:00Z</dcterms:modified>
</cp:coreProperties>
</file>